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42691" w14:textId="58E67A29" w:rsidR="00145286" w:rsidRPr="005A4398" w:rsidRDefault="00145286" w:rsidP="005A4398">
      <w:pPr>
        <w:pStyle w:val="StandardWeb"/>
        <w:spacing w:line="276" w:lineRule="auto"/>
        <w:jc w:val="both"/>
        <w:rPr>
          <w:b/>
          <w:bCs/>
        </w:rPr>
      </w:pPr>
      <w:r w:rsidRPr="005A4398">
        <w:rPr>
          <w:b/>
          <w:bCs/>
        </w:rPr>
        <w:t xml:space="preserve">Protokoll Pfarreiratssitzung </w:t>
      </w:r>
      <w:r w:rsidR="002F621B" w:rsidRPr="005A4398">
        <w:rPr>
          <w:b/>
          <w:bCs/>
        </w:rPr>
        <w:t>26</w:t>
      </w:r>
      <w:r w:rsidRPr="005A4398">
        <w:rPr>
          <w:b/>
          <w:bCs/>
        </w:rPr>
        <w:t>.</w:t>
      </w:r>
      <w:r w:rsidR="00551CA2" w:rsidRPr="005A4398">
        <w:rPr>
          <w:b/>
          <w:bCs/>
        </w:rPr>
        <w:t>0</w:t>
      </w:r>
      <w:r w:rsidR="002F621B" w:rsidRPr="005A4398">
        <w:rPr>
          <w:b/>
          <w:bCs/>
        </w:rPr>
        <w:t>5</w:t>
      </w:r>
      <w:r w:rsidRPr="005A4398">
        <w:rPr>
          <w:b/>
          <w:bCs/>
        </w:rPr>
        <w:t>.202</w:t>
      </w:r>
      <w:r w:rsidR="00551CA2" w:rsidRPr="005A4398">
        <w:rPr>
          <w:b/>
          <w:bCs/>
        </w:rPr>
        <w:t>6</w:t>
      </w:r>
      <w:r w:rsidRPr="005A4398">
        <w:rPr>
          <w:b/>
          <w:bCs/>
        </w:rPr>
        <w:t xml:space="preserve"> </w:t>
      </w:r>
    </w:p>
    <w:p w14:paraId="57983F4C" w14:textId="77777777" w:rsidR="00145286" w:rsidRPr="005A4398" w:rsidRDefault="00145286" w:rsidP="005A4398">
      <w:pPr>
        <w:pStyle w:val="StandardWeb"/>
        <w:spacing w:line="276" w:lineRule="auto"/>
        <w:jc w:val="both"/>
        <w:rPr>
          <w:b/>
          <w:bCs/>
        </w:rPr>
      </w:pPr>
      <w:r w:rsidRPr="005A4398">
        <w:rPr>
          <w:b/>
          <w:bCs/>
        </w:rPr>
        <w:t xml:space="preserve">Teilnehmer:innen: </w:t>
      </w:r>
    </w:p>
    <w:p w14:paraId="06C13069" w14:textId="076BF1BD" w:rsidR="00145286" w:rsidRPr="005A4398" w:rsidRDefault="00B156AB" w:rsidP="005A4398">
      <w:pPr>
        <w:pStyle w:val="StandardWeb"/>
        <w:spacing w:line="276" w:lineRule="auto"/>
        <w:jc w:val="both"/>
        <w:rPr>
          <w:color w:val="EE0000"/>
        </w:rPr>
      </w:pPr>
      <w:r w:rsidRPr="005A4398">
        <w:rPr>
          <w:color w:val="000000" w:themeColor="text1"/>
        </w:rPr>
        <w:t xml:space="preserve">Pfr. </w:t>
      </w:r>
      <w:r w:rsidR="000E3AC9" w:rsidRPr="005A4398">
        <w:rPr>
          <w:color w:val="000000" w:themeColor="text1"/>
        </w:rPr>
        <w:t xml:space="preserve">Mathias </w:t>
      </w:r>
      <w:r w:rsidRPr="005A4398">
        <w:rPr>
          <w:color w:val="000000" w:themeColor="text1"/>
        </w:rPr>
        <w:t xml:space="preserve">Laminski, Kaplan Thomas Kaiser, Eduard Rauer, </w:t>
      </w:r>
      <w:r w:rsidR="00551CA2" w:rsidRPr="005A4398">
        <w:rPr>
          <w:color w:val="000000" w:themeColor="text1"/>
        </w:rPr>
        <w:t>Daniela Bock</w:t>
      </w:r>
      <w:r w:rsidR="00145286" w:rsidRPr="005A4398">
        <w:rPr>
          <w:color w:val="000000" w:themeColor="text1"/>
        </w:rPr>
        <w:t xml:space="preserve">, </w:t>
      </w:r>
      <w:r w:rsidR="00F81641" w:rsidRPr="005A4398">
        <w:rPr>
          <w:color w:val="000000" w:themeColor="text1"/>
        </w:rPr>
        <w:t xml:space="preserve">Sarah Kraywinkel, </w:t>
      </w:r>
      <w:r w:rsidR="009F085A" w:rsidRPr="005A4398">
        <w:rPr>
          <w:color w:val="000000" w:themeColor="text1"/>
        </w:rPr>
        <w:t>Birgit Biedermann, Jens Teschke</w:t>
      </w:r>
      <w:r w:rsidR="00CE06AC">
        <w:rPr>
          <w:color w:val="000000" w:themeColor="text1"/>
        </w:rPr>
        <w:t>,</w:t>
      </w:r>
      <w:r w:rsidR="009F085A" w:rsidRPr="005A4398">
        <w:rPr>
          <w:color w:val="000000" w:themeColor="text1"/>
        </w:rPr>
        <w:t xml:space="preserve"> </w:t>
      </w:r>
      <w:r w:rsidR="00F81641" w:rsidRPr="005A4398">
        <w:rPr>
          <w:color w:val="000000" w:themeColor="text1"/>
        </w:rPr>
        <w:t xml:space="preserve">Uwe Klein, </w:t>
      </w:r>
      <w:r w:rsidR="00145286" w:rsidRPr="005A4398">
        <w:rPr>
          <w:color w:val="000000" w:themeColor="text1"/>
        </w:rPr>
        <w:t xml:space="preserve">Katrin Tomzik, Christoph Dähnrich, Stephan Napiralski, Michael Kuczera, Kerstin Kurzke, Bernadette Feind-Wahlicht, </w:t>
      </w:r>
      <w:r w:rsidRPr="005A4398">
        <w:rPr>
          <w:color w:val="000000" w:themeColor="text1"/>
        </w:rPr>
        <w:t>Michael Jung</w:t>
      </w:r>
      <w:r w:rsidR="008853E8" w:rsidRPr="005A4398">
        <w:rPr>
          <w:color w:val="000000" w:themeColor="text1"/>
        </w:rPr>
        <w:t>, Kilian Kopitza</w:t>
      </w:r>
      <w:r w:rsidR="00C8443B" w:rsidRPr="005A4398">
        <w:rPr>
          <w:color w:val="000000" w:themeColor="text1"/>
        </w:rPr>
        <w:t xml:space="preserve">, </w:t>
      </w:r>
      <w:r w:rsidR="0043408F">
        <w:rPr>
          <w:color w:val="000000" w:themeColor="text1"/>
        </w:rPr>
        <w:t>Ron</w:t>
      </w:r>
      <w:r w:rsidR="005A2B19">
        <w:rPr>
          <w:color w:val="000000" w:themeColor="text1"/>
        </w:rPr>
        <w:t>al</w:t>
      </w:r>
      <w:r w:rsidR="0043408F">
        <w:rPr>
          <w:color w:val="000000" w:themeColor="text1"/>
        </w:rPr>
        <w:t xml:space="preserve">d Kopitza, </w:t>
      </w:r>
      <w:r w:rsidR="00D221D1" w:rsidRPr="005A4398">
        <w:rPr>
          <w:color w:val="000000" w:themeColor="text1"/>
        </w:rPr>
        <w:t>Martina S</w:t>
      </w:r>
      <w:r w:rsidR="00DD45B5">
        <w:rPr>
          <w:color w:val="000000" w:themeColor="text1"/>
        </w:rPr>
        <w:t>a</w:t>
      </w:r>
      <w:r w:rsidR="00D221D1" w:rsidRPr="005A4398">
        <w:rPr>
          <w:color w:val="000000" w:themeColor="text1"/>
        </w:rPr>
        <w:t>bot</w:t>
      </w:r>
      <w:r w:rsidR="004723C8" w:rsidRPr="005A4398">
        <w:rPr>
          <w:color w:val="000000" w:themeColor="text1"/>
        </w:rPr>
        <w:t>t</w:t>
      </w:r>
      <w:r w:rsidR="00D221D1" w:rsidRPr="005A4398">
        <w:rPr>
          <w:color w:val="000000" w:themeColor="text1"/>
        </w:rPr>
        <w:t>ka</w:t>
      </w:r>
    </w:p>
    <w:p w14:paraId="5180E63C" w14:textId="77777777" w:rsidR="00B156AB" w:rsidRPr="005A4398" w:rsidRDefault="00B156AB" w:rsidP="005A4398">
      <w:pPr>
        <w:pStyle w:val="StandardWeb"/>
        <w:spacing w:line="276" w:lineRule="auto"/>
        <w:jc w:val="both"/>
        <w:rPr>
          <w:b/>
          <w:bCs/>
          <w:color w:val="000000" w:themeColor="text1"/>
        </w:rPr>
      </w:pPr>
      <w:r w:rsidRPr="005A4398">
        <w:rPr>
          <w:b/>
          <w:bCs/>
          <w:color w:val="000000" w:themeColor="text1"/>
        </w:rPr>
        <w:t xml:space="preserve">Tagesordnung </w:t>
      </w:r>
    </w:p>
    <w:p w14:paraId="590D5B72" w14:textId="6982D0B2" w:rsidR="00B156AB" w:rsidRPr="005A4398" w:rsidRDefault="00B156AB" w:rsidP="005A4398">
      <w:pPr>
        <w:pStyle w:val="StandardWeb"/>
        <w:spacing w:line="276" w:lineRule="auto"/>
        <w:jc w:val="both"/>
        <w:rPr>
          <w:color w:val="EE0000"/>
        </w:rPr>
      </w:pPr>
      <w:r w:rsidRPr="005A4398">
        <w:rPr>
          <w:b/>
          <w:bCs/>
          <w:color w:val="000000" w:themeColor="text1"/>
        </w:rPr>
        <w:t>1. Begrüßung und geistlicher Impuls</w:t>
      </w:r>
      <w:r w:rsidR="00F81641" w:rsidRPr="005A4398">
        <w:rPr>
          <w:color w:val="000000" w:themeColor="text1"/>
        </w:rPr>
        <w:t>:</w:t>
      </w:r>
      <w:r w:rsidR="00ED33E9" w:rsidRPr="005A4398">
        <w:rPr>
          <w:color w:val="000000" w:themeColor="text1"/>
        </w:rPr>
        <w:t xml:space="preserve"> Jens Teschke</w:t>
      </w:r>
    </w:p>
    <w:p w14:paraId="707A0179" w14:textId="6BE3D299" w:rsidR="00B156AB" w:rsidRPr="005A4398" w:rsidRDefault="00B156AB" w:rsidP="005A4398">
      <w:pPr>
        <w:pStyle w:val="StandardWeb"/>
        <w:spacing w:line="276" w:lineRule="auto"/>
        <w:jc w:val="both"/>
        <w:rPr>
          <w:b/>
          <w:bCs/>
          <w:color w:val="000000" w:themeColor="text1"/>
        </w:rPr>
      </w:pPr>
      <w:r w:rsidRPr="005A4398">
        <w:rPr>
          <w:b/>
          <w:bCs/>
          <w:color w:val="000000" w:themeColor="text1"/>
        </w:rPr>
        <w:t>2. Abstimmung der Tagesordnung und Verabschiedung des letzten Protokolls</w:t>
      </w:r>
      <w:r w:rsidR="00F81641" w:rsidRPr="005A4398">
        <w:rPr>
          <w:b/>
          <w:bCs/>
          <w:color w:val="000000" w:themeColor="text1"/>
        </w:rPr>
        <w:t xml:space="preserve">: </w:t>
      </w:r>
      <w:r w:rsidR="00082AB9" w:rsidRPr="005A4398">
        <w:rPr>
          <w:color w:val="000000" w:themeColor="text1"/>
        </w:rPr>
        <w:t>g</w:t>
      </w:r>
      <w:r w:rsidR="00F81641" w:rsidRPr="005A4398">
        <w:rPr>
          <w:color w:val="000000" w:themeColor="text1"/>
        </w:rPr>
        <w:t>enehmigt</w:t>
      </w:r>
    </w:p>
    <w:p w14:paraId="13976FBA" w14:textId="77777777" w:rsidR="00B156AB" w:rsidRPr="005A4398" w:rsidRDefault="00B156AB" w:rsidP="005A4398">
      <w:pPr>
        <w:pStyle w:val="StandardWeb"/>
        <w:spacing w:line="276" w:lineRule="auto"/>
        <w:jc w:val="both"/>
        <w:rPr>
          <w:b/>
          <w:bCs/>
          <w:color w:val="000000" w:themeColor="text1"/>
        </w:rPr>
      </w:pPr>
      <w:r w:rsidRPr="005A4398">
        <w:rPr>
          <w:b/>
          <w:bCs/>
          <w:color w:val="000000" w:themeColor="text1"/>
        </w:rPr>
        <w:t xml:space="preserve">3. Themen aus den drei Kirchengemeinden „Wie können wir den Glauben weitergeben“? </w:t>
      </w:r>
    </w:p>
    <w:p w14:paraId="5E36BB0B" w14:textId="4DEF7B9F" w:rsidR="00082AB9" w:rsidRPr="005A4398" w:rsidRDefault="001421FB" w:rsidP="005A4398">
      <w:pPr>
        <w:pStyle w:val="StandardWeb"/>
        <w:spacing w:line="276" w:lineRule="auto"/>
        <w:jc w:val="both"/>
        <w:rPr>
          <w:b/>
          <w:bCs/>
          <w:color w:val="000000" w:themeColor="text1"/>
        </w:rPr>
      </w:pPr>
      <w:r w:rsidRPr="005A4398">
        <w:rPr>
          <w:b/>
          <w:bCs/>
          <w:color w:val="000000" w:themeColor="text1"/>
        </w:rPr>
        <w:t>Stand offene Kirchen</w:t>
      </w:r>
      <w:r w:rsidR="00615010" w:rsidRPr="005A4398">
        <w:rPr>
          <w:b/>
          <w:bCs/>
          <w:color w:val="000000" w:themeColor="text1"/>
        </w:rPr>
        <w:t>:</w:t>
      </w:r>
    </w:p>
    <w:p w14:paraId="30202D68" w14:textId="5C6A190D" w:rsidR="00615010" w:rsidRPr="005A4398" w:rsidRDefault="00615010" w:rsidP="005A4398">
      <w:pPr>
        <w:pStyle w:val="StandardWeb"/>
        <w:numPr>
          <w:ilvl w:val="0"/>
          <w:numId w:val="2"/>
        </w:numPr>
        <w:spacing w:line="276" w:lineRule="auto"/>
        <w:jc w:val="both"/>
        <w:rPr>
          <w:color w:val="000000" w:themeColor="text1"/>
        </w:rPr>
      </w:pPr>
      <w:r w:rsidRPr="005A4398">
        <w:rPr>
          <w:color w:val="000000" w:themeColor="text1"/>
        </w:rPr>
        <w:t>St. Josef:</w:t>
      </w:r>
      <w:r w:rsidR="00BB593A" w:rsidRPr="005A4398">
        <w:rPr>
          <w:color w:val="000000" w:themeColor="text1"/>
        </w:rPr>
        <w:tab/>
      </w:r>
      <w:r w:rsidR="00D346A5" w:rsidRPr="005A4398">
        <w:rPr>
          <w:color w:val="000000" w:themeColor="text1"/>
        </w:rPr>
        <w:t xml:space="preserve">   </w:t>
      </w:r>
      <w:r w:rsidRPr="005A4398">
        <w:rPr>
          <w:color w:val="000000" w:themeColor="text1"/>
        </w:rPr>
        <w:t>tägl</w:t>
      </w:r>
      <w:r w:rsidR="00D346A5" w:rsidRPr="005A4398">
        <w:rPr>
          <w:color w:val="000000" w:themeColor="text1"/>
        </w:rPr>
        <w:t>.</w:t>
      </w:r>
      <w:r w:rsidR="00CD78E9" w:rsidRPr="005A4398">
        <w:rPr>
          <w:color w:val="000000" w:themeColor="text1"/>
        </w:rPr>
        <w:t xml:space="preserve"> </w:t>
      </w:r>
      <w:r w:rsidR="00D90E19" w:rsidRPr="005A4398">
        <w:rPr>
          <w:color w:val="000000" w:themeColor="text1"/>
        </w:rPr>
        <w:t>12:00-18:00 Uhr</w:t>
      </w:r>
    </w:p>
    <w:p w14:paraId="3FAF85A2" w14:textId="6D4FE9E0" w:rsidR="00D90E19" w:rsidRPr="005A4398" w:rsidRDefault="00D90E19" w:rsidP="005A4398">
      <w:pPr>
        <w:pStyle w:val="StandardWeb"/>
        <w:numPr>
          <w:ilvl w:val="0"/>
          <w:numId w:val="2"/>
        </w:numPr>
        <w:spacing w:line="276" w:lineRule="auto"/>
        <w:jc w:val="both"/>
        <w:rPr>
          <w:color w:val="000000" w:themeColor="text1"/>
        </w:rPr>
      </w:pPr>
      <w:r w:rsidRPr="005A4398">
        <w:rPr>
          <w:color w:val="000000" w:themeColor="text1"/>
        </w:rPr>
        <w:t>St. Antonius:</w:t>
      </w:r>
      <w:r w:rsidR="00BB593A" w:rsidRPr="005A4398">
        <w:rPr>
          <w:color w:val="000000" w:themeColor="text1"/>
        </w:rPr>
        <w:tab/>
      </w:r>
      <w:r w:rsidR="00D346A5" w:rsidRPr="005A4398">
        <w:rPr>
          <w:color w:val="000000" w:themeColor="text1"/>
        </w:rPr>
        <w:t xml:space="preserve">   </w:t>
      </w:r>
      <w:r w:rsidRPr="005A4398">
        <w:rPr>
          <w:color w:val="000000" w:themeColor="text1"/>
        </w:rPr>
        <w:t>tägl</w:t>
      </w:r>
      <w:r w:rsidR="00D346A5" w:rsidRPr="005A4398">
        <w:rPr>
          <w:color w:val="000000" w:themeColor="text1"/>
        </w:rPr>
        <w:t>.</w:t>
      </w:r>
      <w:r w:rsidR="00AD2EDD" w:rsidRPr="005A4398">
        <w:rPr>
          <w:color w:val="000000" w:themeColor="text1"/>
        </w:rPr>
        <w:t xml:space="preserve"> </w:t>
      </w:r>
      <w:r w:rsidRPr="005A4398">
        <w:rPr>
          <w:color w:val="000000" w:themeColor="text1"/>
        </w:rPr>
        <w:t>14:00-16:00 Uhr</w:t>
      </w:r>
      <w:r w:rsidR="00BB593A" w:rsidRPr="005A4398">
        <w:rPr>
          <w:color w:val="000000" w:themeColor="text1"/>
        </w:rPr>
        <w:t xml:space="preserve">, </w:t>
      </w:r>
      <w:r w:rsidRPr="005A4398">
        <w:rPr>
          <w:color w:val="000000" w:themeColor="text1"/>
        </w:rPr>
        <w:t>Donnerstag</w:t>
      </w:r>
      <w:r w:rsidR="00BB593A" w:rsidRPr="005A4398">
        <w:rPr>
          <w:color w:val="000000" w:themeColor="text1"/>
        </w:rPr>
        <w:t xml:space="preserve"> und </w:t>
      </w:r>
      <w:r w:rsidRPr="005A4398">
        <w:rPr>
          <w:color w:val="000000" w:themeColor="text1"/>
        </w:rPr>
        <w:t>Sam</w:t>
      </w:r>
      <w:r w:rsidR="00AE14C9" w:rsidRPr="005A4398">
        <w:rPr>
          <w:color w:val="000000" w:themeColor="text1"/>
        </w:rPr>
        <w:t xml:space="preserve">stag </w:t>
      </w:r>
      <w:r w:rsidR="00BB593A" w:rsidRPr="005A4398">
        <w:rPr>
          <w:color w:val="000000" w:themeColor="text1"/>
        </w:rPr>
        <w:t>10:00</w:t>
      </w:r>
      <w:r w:rsidR="00AD2EDD" w:rsidRPr="005A4398">
        <w:rPr>
          <w:color w:val="000000" w:themeColor="text1"/>
        </w:rPr>
        <w:t xml:space="preserve"> </w:t>
      </w:r>
      <w:r w:rsidR="00BB593A" w:rsidRPr="005A4398">
        <w:rPr>
          <w:color w:val="000000" w:themeColor="text1"/>
        </w:rPr>
        <w:t>-</w:t>
      </w:r>
      <w:r w:rsidR="00AD2EDD" w:rsidRPr="005A4398">
        <w:rPr>
          <w:color w:val="000000" w:themeColor="text1"/>
        </w:rPr>
        <w:t>12:00 U</w:t>
      </w:r>
      <w:r w:rsidR="00BB593A" w:rsidRPr="005A4398">
        <w:rPr>
          <w:color w:val="000000" w:themeColor="text1"/>
        </w:rPr>
        <w:t>hr</w:t>
      </w:r>
    </w:p>
    <w:p w14:paraId="771696C0" w14:textId="0A23CA6A" w:rsidR="00AA7CCB" w:rsidRPr="005A4398" w:rsidRDefault="00BB593A" w:rsidP="005A4398">
      <w:pPr>
        <w:pStyle w:val="StandardWeb"/>
        <w:numPr>
          <w:ilvl w:val="0"/>
          <w:numId w:val="2"/>
        </w:numPr>
        <w:spacing w:line="276" w:lineRule="auto"/>
        <w:jc w:val="both"/>
        <w:rPr>
          <w:color w:val="000000" w:themeColor="text1"/>
        </w:rPr>
      </w:pPr>
      <w:r w:rsidRPr="005A4398">
        <w:rPr>
          <w:color w:val="000000" w:themeColor="text1"/>
        </w:rPr>
        <w:t>Christus König:</w:t>
      </w:r>
      <w:r w:rsidR="00D346A5" w:rsidRPr="005A4398">
        <w:rPr>
          <w:color w:val="000000" w:themeColor="text1"/>
        </w:rPr>
        <w:t xml:space="preserve"> </w:t>
      </w:r>
      <w:r w:rsidR="00AE14C9" w:rsidRPr="005A4398">
        <w:rPr>
          <w:color w:val="000000" w:themeColor="text1"/>
        </w:rPr>
        <w:t xml:space="preserve">Mittwoch und Donnerstag </w:t>
      </w:r>
      <w:r w:rsidR="00AA7CCB" w:rsidRPr="005A4398">
        <w:rPr>
          <w:color w:val="000000" w:themeColor="text1"/>
        </w:rPr>
        <w:t>12:00-18:00 Uhr</w:t>
      </w:r>
    </w:p>
    <w:p w14:paraId="49DD1A4E" w14:textId="41C1DE37" w:rsidR="00AA7CCB" w:rsidRPr="005A4398" w:rsidRDefault="009761CE" w:rsidP="005A4398">
      <w:pPr>
        <w:pStyle w:val="StandardWeb"/>
        <w:numPr>
          <w:ilvl w:val="0"/>
          <w:numId w:val="3"/>
        </w:numPr>
        <w:spacing w:line="276" w:lineRule="auto"/>
        <w:jc w:val="both"/>
        <w:rPr>
          <w:color w:val="000000" w:themeColor="text1"/>
        </w:rPr>
      </w:pPr>
      <w:r w:rsidRPr="005A4398">
        <w:rPr>
          <w:color w:val="000000" w:themeColor="text1"/>
        </w:rPr>
        <w:t>Kirchenhüter</w:t>
      </w:r>
      <w:r w:rsidR="00AD2EDD" w:rsidRPr="005A4398">
        <w:rPr>
          <w:color w:val="000000" w:themeColor="text1"/>
        </w:rPr>
        <w:t>:innen</w:t>
      </w:r>
      <w:r w:rsidRPr="005A4398">
        <w:rPr>
          <w:color w:val="000000" w:themeColor="text1"/>
        </w:rPr>
        <w:t xml:space="preserve"> sind wichtig als Ansprechpersonen für Besucher</w:t>
      </w:r>
      <w:r w:rsidR="00AD2EDD" w:rsidRPr="005A4398">
        <w:rPr>
          <w:color w:val="000000" w:themeColor="text1"/>
        </w:rPr>
        <w:t>:innen</w:t>
      </w:r>
    </w:p>
    <w:p w14:paraId="25A6C858" w14:textId="3B1974D9" w:rsidR="004755D1" w:rsidRPr="005A4398" w:rsidRDefault="004755D1" w:rsidP="005A4398">
      <w:pPr>
        <w:pStyle w:val="StandardWeb"/>
        <w:spacing w:line="276" w:lineRule="auto"/>
        <w:jc w:val="both"/>
        <w:rPr>
          <w:b/>
          <w:bCs/>
          <w:color w:val="000000" w:themeColor="text1"/>
        </w:rPr>
      </w:pPr>
      <w:r w:rsidRPr="005A4398">
        <w:rPr>
          <w:b/>
          <w:bCs/>
          <w:color w:val="000000" w:themeColor="text1"/>
        </w:rPr>
        <w:t>Christus König:</w:t>
      </w:r>
    </w:p>
    <w:p w14:paraId="7375F5FD" w14:textId="0C08B7AB" w:rsidR="007C2FF6" w:rsidRPr="005A4398" w:rsidRDefault="00163736" w:rsidP="005A4398">
      <w:pPr>
        <w:pStyle w:val="StandardWeb"/>
        <w:numPr>
          <w:ilvl w:val="0"/>
          <w:numId w:val="7"/>
        </w:numPr>
        <w:spacing w:line="276" w:lineRule="auto"/>
        <w:jc w:val="both"/>
        <w:rPr>
          <w:color w:val="000000" w:themeColor="text1"/>
        </w:rPr>
      </w:pPr>
      <w:r w:rsidRPr="005A4398">
        <w:rPr>
          <w:color w:val="000000" w:themeColor="text1"/>
        </w:rPr>
        <w:t>Ökum</w:t>
      </w:r>
      <w:r w:rsidR="00D50342" w:rsidRPr="005A4398">
        <w:rPr>
          <w:color w:val="000000" w:themeColor="text1"/>
        </w:rPr>
        <w:t>.</w:t>
      </w:r>
      <w:r w:rsidRPr="005A4398">
        <w:rPr>
          <w:color w:val="000000" w:themeColor="text1"/>
        </w:rPr>
        <w:t xml:space="preserve"> </w:t>
      </w:r>
      <w:r w:rsidR="00A46230" w:rsidRPr="005A4398">
        <w:rPr>
          <w:color w:val="000000" w:themeColor="text1"/>
        </w:rPr>
        <w:t>Kirchen-</w:t>
      </w:r>
      <w:r w:rsidR="004801C9" w:rsidRPr="005A4398">
        <w:rPr>
          <w:color w:val="000000" w:themeColor="text1"/>
        </w:rPr>
        <w:t>Kiezspaziergang</w:t>
      </w:r>
      <w:r w:rsidR="004801C9" w:rsidRPr="005A4398">
        <w:t xml:space="preserve"> </w:t>
      </w:r>
      <w:r w:rsidRPr="005A4398">
        <w:t>(benachbarten Religionsgemeinschaften)</w:t>
      </w:r>
      <w:r w:rsidR="00D50342" w:rsidRPr="005A4398">
        <w:t xml:space="preserve">, </w:t>
      </w:r>
      <w:r w:rsidR="004801C9" w:rsidRPr="005A4398">
        <w:rPr>
          <w:color w:val="000000" w:themeColor="text1"/>
        </w:rPr>
        <w:t>Pfingstmontag</w:t>
      </w:r>
      <w:r w:rsidR="00A46230" w:rsidRPr="005A4398">
        <w:rPr>
          <w:color w:val="000000" w:themeColor="text1"/>
        </w:rPr>
        <w:t xml:space="preserve">, </w:t>
      </w:r>
      <w:r w:rsidR="004801C9" w:rsidRPr="005A4398">
        <w:rPr>
          <w:color w:val="000000" w:themeColor="text1"/>
        </w:rPr>
        <w:t>2 Stunden</w:t>
      </w:r>
      <w:r w:rsidR="00A46230" w:rsidRPr="005A4398">
        <w:rPr>
          <w:color w:val="000000" w:themeColor="text1"/>
        </w:rPr>
        <w:t>,</w:t>
      </w:r>
      <w:r w:rsidR="004801C9" w:rsidRPr="005A4398">
        <w:rPr>
          <w:color w:val="000000" w:themeColor="text1"/>
        </w:rPr>
        <w:t xml:space="preserve"> wichtig für das Kennenlernen untereinander</w:t>
      </w:r>
      <w:r w:rsidR="00A46230" w:rsidRPr="005A4398">
        <w:rPr>
          <w:color w:val="000000" w:themeColor="text1"/>
        </w:rPr>
        <w:t>,</w:t>
      </w:r>
      <w:r w:rsidR="004801C9" w:rsidRPr="005A4398">
        <w:rPr>
          <w:color w:val="000000" w:themeColor="text1"/>
        </w:rPr>
        <w:t xml:space="preserve"> Kirchen hat</w:t>
      </w:r>
      <w:r w:rsidR="00605E26" w:rsidRPr="005A4398">
        <w:rPr>
          <w:color w:val="000000" w:themeColor="text1"/>
        </w:rPr>
        <w:t>t</w:t>
      </w:r>
      <w:r w:rsidR="00A46230" w:rsidRPr="005A4398">
        <w:rPr>
          <w:color w:val="000000" w:themeColor="text1"/>
        </w:rPr>
        <w:t>e</w:t>
      </w:r>
      <w:r w:rsidR="00D50342" w:rsidRPr="005A4398">
        <w:rPr>
          <w:color w:val="000000" w:themeColor="text1"/>
        </w:rPr>
        <w:t>n</w:t>
      </w:r>
      <w:r w:rsidR="004801C9" w:rsidRPr="005A4398">
        <w:rPr>
          <w:color w:val="000000" w:themeColor="text1"/>
        </w:rPr>
        <w:t xml:space="preserve"> eigene Angebot</w:t>
      </w:r>
      <w:r w:rsidR="00D50342" w:rsidRPr="005A4398">
        <w:rPr>
          <w:color w:val="000000" w:themeColor="text1"/>
        </w:rPr>
        <w:t>e</w:t>
      </w:r>
      <w:r w:rsidR="00605E26" w:rsidRPr="005A4398">
        <w:rPr>
          <w:color w:val="000000" w:themeColor="text1"/>
        </w:rPr>
        <w:t xml:space="preserve">, ca. </w:t>
      </w:r>
      <w:r w:rsidR="004801C9" w:rsidRPr="005A4398">
        <w:rPr>
          <w:color w:val="000000" w:themeColor="text1"/>
        </w:rPr>
        <w:t>70 Personen</w:t>
      </w:r>
      <w:r w:rsidR="00605E26" w:rsidRPr="005A4398">
        <w:rPr>
          <w:color w:val="000000" w:themeColor="text1"/>
        </w:rPr>
        <w:t>,</w:t>
      </w:r>
      <w:r w:rsidR="004801C9" w:rsidRPr="005A4398">
        <w:rPr>
          <w:color w:val="000000" w:themeColor="text1"/>
        </w:rPr>
        <w:t xml:space="preserve"> auch Nichtchristen</w:t>
      </w:r>
      <w:r w:rsidR="00605E26" w:rsidRPr="005A4398">
        <w:rPr>
          <w:color w:val="000000" w:themeColor="text1"/>
        </w:rPr>
        <w:t xml:space="preserve">, </w:t>
      </w:r>
      <w:r w:rsidR="007C2FF6" w:rsidRPr="005A4398">
        <w:rPr>
          <w:color w:val="000000" w:themeColor="text1"/>
        </w:rPr>
        <w:t>Anregung für andere Standorte</w:t>
      </w:r>
    </w:p>
    <w:p w14:paraId="5E4CD67B" w14:textId="18E9F7B8" w:rsidR="00DE0856" w:rsidRPr="005A4398" w:rsidRDefault="00DE0856" w:rsidP="005A4398">
      <w:pPr>
        <w:pStyle w:val="StandardWeb"/>
        <w:spacing w:before="0" w:beforeAutospacing="0" w:after="0" w:afterAutospacing="0" w:line="276" w:lineRule="auto"/>
        <w:jc w:val="both"/>
        <w:rPr>
          <w:b/>
          <w:bCs/>
        </w:rPr>
      </w:pPr>
      <w:r w:rsidRPr="005A4398">
        <w:rPr>
          <w:b/>
          <w:bCs/>
        </w:rPr>
        <w:t>S</w:t>
      </w:r>
      <w:r w:rsidR="006D1AC1" w:rsidRPr="005A4398">
        <w:rPr>
          <w:b/>
          <w:bCs/>
        </w:rPr>
        <w:t>t.</w:t>
      </w:r>
      <w:r w:rsidRPr="005A4398">
        <w:rPr>
          <w:b/>
          <w:bCs/>
        </w:rPr>
        <w:t xml:space="preserve"> Antonius</w:t>
      </w:r>
    </w:p>
    <w:p w14:paraId="164B3632" w14:textId="08F03AC8" w:rsidR="00DE0856" w:rsidRPr="005A4398" w:rsidRDefault="00DE0856" w:rsidP="005A4398">
      <w:pPr>
        <w:pStyle w:val="StandardWeb"/>
        <w:numPr>
          <w:ilvl w:val="0"/>
          <w:numId w:val="8"/>
        </w:numPr>
        <w:spacing w:before="0" w:beforeAutospacing="0" w:after="0" w:afterAutospacing="0" w:line="276" w:lineRule="auto"/>
        <w:jc w:val="both"/>
      </w:pPr>
      <w:r w:rsidRPr="005A4398">
        <w:t>Gesprächskreis</w:t>
      </w:r>
      <w:r w:rsidR="007A7297" w:rsidRPr="005A4398">
        <w:t xml:space="preserve"> </w:t>
      </w:r>
      <w:r w:rsidR="006D1AC1" w:rsidRPr="005A4398">
        <w:t>„C</w:t>
      </w:r>
      <w:r w:rsidR="007A7297" w:rsidRPr="005A4398">
        <w:t>hristlicher Glaube</w:t>
      </w:r>
      <w:r w:rsidR="006D1AC1" w:rsidRPr="005A4398">
        <w:t>“ läuft aktuell</w:t>
      </w:r>
    </w:p>
    <w:p w14:paraId="32276CD5" w14:textId="14F23125" w:rsidR="002F4D6D" w:rsidRPr="005A4398" w:rsidRDefault="006D1AC1" w:rsidP="005A4398">
      <w:pPr>
        <w:pStyle w:val="StandardWeb"/>
        <w:numPr>
          <w:ilvl w:val="0"/>
          <w:numId w:val="8"/>
        </w:numPr>
        <w:spacing w:before="0" w:beforeAutospacing="0" w:after="0" w:afterAutospacing="0" w:line="276" w:lineRule="auto"/>
        <w:jc w:val="both"/>
      </w:pPr>
      <w:r w:rsidRPr="005A4398">
        <w:t>N</w:t>
      </w:r>
      <w:r w:rsidR="00044BA8" w:rsidRPr="005A4398">
        <w:t>eu</w:t>
      </w:r>
      <w:r w:rsidRPr="005A4398">
        <w:t>:</w:t>
      </w:r>
      <w:r w:rsidR="00044BA8" w:rsidRPr="005A4398">
        <w:t xml:space="preserve"> indische Jugendgruppe</w:t>
      </w:r>
      <w:r w:rsidRPr="005A4398">
        <w:t>,</w:t>
      </w:r>
      <w:r w:rsidR="00044BA8" w:rsidRPr="005A4398">
        <w:t xml:space="preserve"> </w:t>
      </w:r>
      <w:r w:rsidR="007E2655" w:rsidRPr="005A4398">
        <w:t xml:space="preserve">Treffen </w:t>
      </w:r>
      <w:r w:rsidR="00044BA8" w:rsidRPr="005A4398">
        <w:t>am Pfingstsonntag</w:t>
      </w:r>
      <w:r w:rsidRPr="005A4398">
        <w:t>, aktuell</w:t>
      </w:r>
      <w:r w:rsidR="002F4D6D" w:rsidRPr="005A4398">
        <w:t xml:space="preserve"> </w:t>
      </w:r>
      <w:r w:rsidRPr="005A4398">
        <w:t>läuft die</w:t>
      </w:r>
      <w:r w:rsidR="002F4D6D" w:rsidRPr="005A4398">
        <w:t xml:space="preserve"> Anerkennung in Rom</w:t>
      </w:r>
      <w:r w:rsidR="00CE06AC">
        <w:t xml:space="preserve"> </w:t>
      </w:r>
      <w:r w:rsidR="002F4D6D" w:rsidRPr="005A4398">
        <w:t>als eigene Glaubensgemeinschaft</w:t>
      </w:r>
      <w:r w:rsidRPr="005A4398">
        <w:t xml:space="preserve">, </w:t>
      </w:r>
      <w:r w:rsidR="002F4D6D" w:rsidRPr="005A4398">
        <w:t>Person</w:t>
      </w:r>
      <w:r w:rsidR="00B16A2A" w:rsidRPr="005A4398">
        <w:t>en oft</w:t>
      </w:r>
      <w:r w:rsidR="002F4D6D" w:rsidRPr="005A4398">
        <w:t xml:space="preserve"> </w:t>
      </w:r>
      <w:r w:rsidR="00CE06AC">
        <w:t>mit</w:t>
      </w:r>
      <w:r w:rsidR="002F4D6D" w:rsidRPr="005A4398">
        <w:t xml:space="preserve"> eigene</w:t>
      </w:r>
      <w:r w:rsidR="00CE06AC">
        <w:t>r</w:t>
      </w:r>
      <w:r w:rsidR="002F4D6D" w:rsidRPr="005A4398">
        <w:t xml:space="preserve"> Geschichte</w:t>
      </w:r>
      <w:r w:rsidR="0001531E" w:rsidRPr="005A4398">
        <w:t xml:space="preserve"> (</w:t>
      </w:r>
      <w:r w:rsidR="008D4227" w:rsidRPr="005A4398">
        <w:t xml:space="preserve">z.B. </w:t>
      </w:r>
      <w:r w:rsidR="0001531E" w:rsidRPr="005A4398">
        <w:t>Anerkennung ihrer Berufe</w:t>
      </w:r>
      <w:r w:rsidR="008D4227" w:rsidRPr="005A4398">
        <w:t xml:space="preserve">), </w:t>
      </w:r>
      <w:r w:rsidR="00820416" w:rsidRPr="005A4398">
        <w:t>finden in</w:t>
      </w:r>
      <w:r w:rsidR="00B16A2A" w:rsidRPr="005A4398">
        <w:t xml:space="preserve"> der</w:t>
      </w:r>
      <w:r w:rsidR="002F4D6D" w:rsidRPr="005A4398">
        <w:t xml:space="preserve"> Gruppe Halt</w:t>
      </w:r>
      <w:r w:rsidR="004257F3" w:rsidRPr="005A4398">
        <w:t xml:space="preserve">, evtl. zukünftig </w:t>
      </w:r>
      <w:r w:rsidR="00820416" w:rsidRPr="005A4398">
        <w:t>für das</w:t>
      </w:r>
      <w:r w:rsidR="003237AC" w:rsidRPr="005A4398">
        <w:t xml:space="preserve"> christliche Leben an diesem</w:t>
      </w:r>
      <w:r w:rsidR="00820416" w:rsidRPr="005A4398">
        <w:t xml:space="preserve"> Standort ein Thema</w:t>
      </w:r>
      <w:r w:rsidR="003237AC" w:rsidRPr="005A4398">
        <w:t>, auch aus St. Josef kommen Menschen dazu</w:t>
      </w:r>
    </w:p>
    <w:p w14:paraId="3168C427" w14:textId="77777777" w:rsidR="007B0517" w:rsidRPr="005A4398" w:rsidRDefault="007B0517" w:rsidP="005A4398">
      <w:pPr>
        <w:pStyle w:val="StandardWeb"/>
        <w:spacing w:before="0" w:beforeAutospacing="0" w:after="0" w:afterAutospacing="0" w:line="276" w:lineRule="auto"/>
        <w:jc w:val="both"/>
      </w:pPr>
    </w:p>
    <w:p w14:paraId="2488A516" w14:textId="76F85F31" w:rsidR="007B0517" w:rsidRPr="005A4398" w:rsidRDefault="007B0517" w:rsidP="005A4398">
      <w:pPr>
        <w:pStyle w:val="StandardWeb"/>
        <w:spacing w:before="0" w:beforeAutospacing="0" w:after="0" w:afterAutospacing="0" w:line="276" w:lineRule="auto"/>
        <w:jc w:val="both"/>
        <w:rPr>
          <w:b/>
          <w:bCs/>
        </w:rPr>
      </w:pPr>
      <w:r w:rsidRPr="005A4398">
        <w:rPr>
          <w:b/>
          <w:bCs/>
        </w:rPr>
        <w:t>St. Josef</w:t>
      </w:r>
    </w:p>
    <w:p w14:paraId="5807ACEB" w14:textId="27901679" w:rsidR="00981918" w:rsidRPr="005A4398" w:rsidRDefault="00981918" w:rsidP="005A4398">
      <w:pPr>
        <w:pStyle w:val="StandardWeb"/>
        <w:numPr>
          <w:ilvl w:val="0"/>
          <w:numId w:val="18"/>
        </w:numPr>
        <w:spacing w:before="0" w:beforeAutospacing="0" w:after="0" w:afterAutospacing="0" w:line="276" w:lineRule="auto"/>
        <w:jc w:val="both"/>
      </w:pPr>
      <w:r w:rsidRPr="005A4398">
        <w:t xml:space="preserve">Gruppe </w:t>
      </w:r>
      <w:r w:rsidR="00981866" w:rsidRPr="005A4398">
        <w:t>„</w:t>
      </w:r>
      <w:r w:rsidRPr="005A4398">
        <w:t>Ta</w:t>
      </w:r>
      <w:r w:rsidR="00981866" w:rsidRPr="005A4398">
        <w:t>bor“:</w:t>
      </w:r>
      <w:r w:rsidRPr="005A4398">
        <w:t xml:space="preserve"> aktuell wenig Beteiligung</w:t>
      </w:r>
    </w:p>
    <w:p w14:paraId="3AD100E2" w14:textId="424159B8" w:rsidR="00981918" w:rsidRPr="005A4398" w:rsidRDefault="00981918" w:rsidP="005A4398">
      <w:pPr>
        <w:pStyle w:val="StandardWeb"/>
        <w:numPr>
          <w:ilvl w:val="0"/>
          <w:numId w:val="8"/>
        </w:numPr>
        <w:spacing w:before="0" w:beforeAutospacing="0" w:after="0" w:afterAutospacing="0" w:line="276" w:lineRule="auto"/>
        <w:jc w:val="both"/>
      </w:pPr>
      <w:r w:rsidRPr="005A4398">
        <w:t xml:space="preserve">Eduard </w:t>
      </w:r>
      <w:r w:rsidR="00981866" w:rsidRPr="005A4398">
        <w:t>R</w:t>
      </w:r>
      <w:r w:rsidRPr="005A4398">
        <w:t xml:space="preserve">auer </w:t>
      </w:r>
      <w:r w:rsidR="00981866" w:rsidRPr="005A4398">
        <w:t xml:space="preserve">plant vom 02.-05.07.26 </w:t>
      </w:r>
      <w:r w:rsidRPr="005A4398">
        <w:t xml:space="preserve">eine </w:t>
      </w:r>
      <w:r w:rsidR="00981866" w:rsidRPr="005A4398">
        <w:t>Pilger-</w:t>
      </w:r>
      <w:r w:rsidRPr="005A4398">
        <w:t>Wallfahrt nach Neuzelle</w:t>
      </w:r>
    </w:p>
    <w:p w14:paraId="7A054D72" w14:textId="706C13DD" w:rsidR="00C36638" w:rsidRPr="005A4398" w:rsidRDefault="00C36638" w:rsidP="005A4398">
      <w:pPr>
        <w:pStyle w:val="StandardWeb"/>
        <w:numPr>
          <w:ilvl w:val="0"/>
          <w:numId w:val="8"/>
        </w:numPr>
        <w:spacing w:before="0" w:beforeAutospacing="0" w:after="0" w:afterAutospacing="0" w:line="276" w:lineRule="auto"/>
        <w:jc w:val="both"/>
      </w:pPr>
      <w:r w:rsidRPr="005A4398">
        <w:t>Theodor M</w:t>
      </w:r>
      <w:r w:rsidR="00981866" w:rsidRPr="005A4398">
        <w:t>e</w:t>
      </w:r>
      <w:r w:rsidRPr="005A4398">
        <w:t>yer bietet verschieden</w:t>
      </w:r>
      <w:r w:rsidR="004150D2" w:rsidRPr="005A4398">
        <w:t>e</w:t>
      </w:r>
      <w:r w:rsidRPr="005A4398">
        <w:t xml:space="preserve"> Gesprächskreise </w:t>
      </w:r>
      <w:r w:rsidR="0085467F" w:rsidRPr="005A4398">
        <w:t>an</w:t>
      </w:r>
      <w:r w:rsidRPr="005A4398">
        <w:t xml:space="preserve"> unterschiedlich</w:t>
      </w:r>
      <w:r w:rsidR="0085467F" w:rsidRPr="005A4398">
        <w:t>en</w:t>
      </w:r>
      <w:r w:rsidRPr="005A4398">
        <w:t xml:space="preserve"> Zeiten </w:t>
      </w:r>
      <w:r w:rsidR="0085467F" w:rsidRPr="005A4398">
        <w:t>an</w:t>
      </w:r>
    </w:p>
    <w:p w14:paraId="0E6D6DEE" w14:textId="7A12EEFE" w:rsidR="00C36638" w:rsidRPr="005A4398" w:rsidRDefault="00C36638" w:rsidP="005A4398">
      <w:pPr>
        <w:pStyle w:val="StandardWeb"/>
        <w:numPr>
          <w:ilvl w:val="0"/>
          <w:numId w:val="8"/>
        </w:numPr>
        <w:spacing w:before="0" w:beforeAutospacing="0" w:after="0" w:afterAutospacing="0" w:line="276" w:lineRule="auto"/>
        <w:jc w:val="both"/>
      </w:pPr>
      <w:r w:rsidRPr="005A4398">
        <w:t xml:space="preserve">der Freitagskurs trifft sich </w:t>
      </w:r>
      <w:r w:rsidR="004150D2" w:rsidRPr="005A4398">
        <w:t xml:space="preserve">1x </w:t>
      </w:r>
      <w:r w:rsidRPr="005A4398">
        <w:t xml:space="preserve">Monat und </w:t>
      </w:r>
      <w:r w:rsidR="004150D2" w:rsidRPr="005A4398">
        <w:t>organisiert sich</w:t>
      </w:r>
      <w:r w:rsidRPr="005A4398">
        <w:t xml:space="preserve"> selbst</w:t>
      </w:r>
      <w:r w:rsidR="00BE086B" w:rsidRPr="005A4398">
        <w:t xml:space="preserve"> mit Themen</w:t>
      </w:r>
    </w:p>
    <w:p w14:paraId="35532272" w14:textId="37C889B1" w:rsidR="00BE086B" w:rsidRPr="005A4398" w:rsidRDefault="00D74B02" w:rsidP="005A4398">
      <w:pPr>
        <w:pStyle w:val="StandardWeb"/>
        <w:numPr>
          <w:ilvl w:val="0"/>
          <w:numId w:val="8"/>
        </w:numPr>
        <w:spacing w:before="0" w:beforeAutospacing="0" w:after="0" w:afterAutospacing="0" w:line="276" w:lineRule="auto"/>
        <w:jc w:val="both"/>
      </w:pPr>
      <w:r w:rsidRPr="005A4398">
        <w:t>GR plant den nächsten</w:t>
      </w:r>
      <w:r w:rsidR="00BE086B" w:rsidRPr="005A4398">
        <w:t xml:space="preserve"> Gemeindetag</w:t>
      </w:r>
    </w:p>
    <w:p w14:paraId="15F1AF87" w14:textId="77777777" w:rsidR="006D1AC1" w:rsidRPr="005A4398" w:rsidRDefault="006D1AC1" w:rsidP="005A4398">
      <w:pPr>
        <w:pStyle w:val="StandardWeb"/>
        <w:spacing w:line="276" w:lineRule="auto"/>
        <w:jc w:val="both"/>
        <w:rPr>
          <w:b/>
          <w:bCs/>
          <w:color w:val="000000" w:themeColor="text1"/>
        </w:rPr>
      </w:pPr>
      <w:r w:rsidRPr="005A4398">
        <w:rPr>
          <w:b/>
          <w:bCs/>
          <w:color w:val="000000" w:themeColor="text1"/>
        </w:rPr>
        <w:lastRenderedPageBreak/>
        <w:t>Stand Ausbildungspfarrei St. Josef Treptow-Köpenick (Dähnrich, Bock, Laminski)</w:t>
      </w:r>
    </w:p>
    <w:p w14:paraId="73E7979F" w14:textId="53057B54" w:rsidR="006D1AC1" w:rsidRPr="005A4398" w:rsidRDefault="006D1AC1" w:rsidP="005A4398">
      <w:pPr>
        <w:pStyle w:val="StandardWeb"/>
        <w:numPr>
          <w:ilvl w:val="0"/>
          <w:numId w:val="4"/>
        </w:numPr>
        <w:spacing w:line="276" w:lineRule="auto"/>
        <w:jc w:val="both"/>
        <w:rPr>
          <w:color w:val="000000" w:themeColor="text1"/>
        </w:rPr>
      </w:pPr>
      <w:r w:rsidRPr="005A4398">
        <w:rPr>
          <w:color w:val="000000" w:themeColor="text1"/>
        </w:rPr>
        <w:t xml:space="preserve">Mentoren-Treffen aller Ausbildungspfarreien (Pankow, </w:t>
      </w:r>
      <w:r w:rsidR="00CE06AC">
        <w:rPr>
          <w:color w:val="000000" w:themeColor="text1"/>
        </w:rPr>
        <w:t>Greifswald</w:t>
      </w:r>
      <w:r w:rsidRPr="005A4398">
        <w:rPr>
          <w:color w:val="000000" w:themeColor="text1"/>
        </w:rPr>
        <w:t xml:space="preserve"> Treptow-Köpenick), ca. 2–3-mal im Jahr</w:t>
      </w:r>
    </w:p>
    <w:p w14:paraId="16B096D7" w14:textId="77777777" w:rsidR="006D1AC1" w:rsidRPr="005A4398" w:rsidRDefault="006D1AC1" w:rsidP="005A4398">
      <w:pPr>
        <w:pStyle w:val="StandardWeb"/>
        <w:numPr>
          <w:ilvl w:val="0"/>
          <w:numId w:val="4"/>
        </w:numPr>
        <w:spacing w:line="276" w:lineRule="auto"/>
        <w:jc w:val="both"/>
        <w:rPr>
          <w:color w:val="000000" w:themeColor="text1"/>
        </w:rPr>
      </w:pPr>
      <w:r w:rsidRPr="005A4398">
        <w:rPr>
          <w:color w:val="000000" w:themeColor="text1"/>
        </w:rPr>
        <w:t>Aktuell: Konzepterarbeitung für das Erzbistum Berlin</w:t>
      </w:r>
    </w:p>
    <w:p w14:paraId="0F977520" w14:textId="0C19E721" w:rsidR="006D1AC1" w:rsidRPr="005A4398" w:rsidRDefault="006D1AC1" w:rsidP="005A4398">
      <w:pPr>
        <w:pStyle w:val="StandardWeb"/>
        <w:numPr>
          <w:ilvl w:val="0"/>
          <w:numId w:val="4"/>
        </w:numPr>
        <w:spacing w:line="276" w:lineRule="auto"/>
        <w:jc w:val="both"/>
        <w:rPr>
          <w:color w:val="000000" w:themeColor="text1"/>
        </w:rPr>
      </w:pPr>
      <w:r w:rsidRPr="005A4398">
        <w:rPr>
          <w:color w:val="000000" w:themeColor="text1"/>
        </w:rPr>
        <w:t xml:space="preserve">ab Sommer ein </w:t>
      </w:r>
      <w:r w:rsidR="00CE06AC">
        <w:rPr>
          <w:color w:val="000000" w:themeColor="text1"/>
        </w:rPr>
        <w:t>weiterer</w:t>
      </w:r>
      <w:r w:rsidRPr="005A4398">
        <w:rPr>
          <w:color w:val="000000" w:themeColor="text1"/>
        </w:rPr>
        <w:t xml:space="preserve"> Priesteramtskandidat in unserer Pfarrei</w:t>
      </w:r>
    </w:p>
    <w:p w14:paraId="4074F6E3" w14:textId="77777777" w:rsidR="006D1AC1" w:rsidRPr="005A4398" w:rsidRDefault="006D1AC1" w:rsidP="005A4398">
      <w:pPr>
        <w:pStyle w:val="StandardWeb"/>
        <w:numPr>
          <w:ilvl w:val="0"/>
          <w:numId w:val="4"/>
        </w:numPr>
        <w:spacing w:line="276" w:lineRule="auto"/>
        <w:jc w:val="both"/>
        <w:rPr>
          <w:color w:val="000000" w:themeColor="text1"/>
        </w:rPr>
      </w:pPr>
      <w:r w:rsidRPr="005A4398">
        <w:rPr>
          <w:color w:val="000000" w:themeColor="text1"/>
        </w:rPr>
        <w:t>die Wohnung (inkl. Gästewohnung) für unsere Auszubildenden in St. Antonius sind noch in Vorbereitung (Standortsicherung im Hinblick der Immobilienentwicklung)</w:t>
      </w:r>
    </w:p>
    <w:p w14:paraId="62302706" w14:textId="77777777" w:rsidR="006D1AC1" w:rsidRPr="005A4398" w:rsidRDefault="006D1AC1" w:rsidP="005A4398">
      <w:pPr>
        <w:pStyle w:val="StandardWeb"/>
        <w:numPr>
          <w:ilvl w:val="0"/>
          <w:numId w:val="4"/>
        </w:numPr>
        <w:spacing w:line="276" w:lineRule="auto"/>
        <w:jc w:val="both"/>
        <w:rPr>
          <w:color w:val="000000" w:themeColor="text1"/>
        </w:rPr>
      </w:pPr>
      <w:r w:rsidRPr="005A4398">
        <w:rPr>
          <w:color w:val="000000" w:themeColor="text1"/>
        </w:rPr>
        <w:t>evtl. zukünftig auch Auszubildende in der Verwaltung</w:t>
      </w:r>
    </w:p>
    <w:p w14:paraId="0ECB5AF2" w14:textId="7B4D7A6D" w:rsidR="00B156AB" w:rsidRPr="005A4398" w:rsidRDefault="00B156AB" w:rsidP="005A4398">
      <w:pPr>
        <w:pStyle w:val="StandardWeb"/>
        <w:spacing w:before="0" w:beforeAutospacing="0" w:after="0" w:afterAutospacing="0" w:line="276" w:lineRule="auto"/>
        <w:jc w:val="both"/>
        <w:rPr>
          <w:color w:val="EE0000"/>
        </w:rPr>
      </w:pPr>
      <w:r w:rsidRPr="005A4398">
        <w:rPr>
          <w:color w:val="EE0000"/>
        </w:rPr>
        <w:t xml:space="preserve"> </w:t>
      </w:r>
    </w:p>
    <w:p w14:paraId="2A6CBEF9" w14:textId="77777777" w:rsidR="00B156AB" w:rsidRPr="005A4398" w:rsidRDefault="00B156AB" w:rsidP="005A4398">
      <w:pPr>
        <w:pStyle w:val="StandardWeb"/>
        <w:spacing w:before="0" w:beforeAutospacing="0" w:after="0" w:afterAutospacing="0" w:line="276" w:lineRule="auto"/>
        <w:jc w:val="both"/>
        <w:rPr>
          <w:b/>
          <w:bCs/>
          <w:color w:val="EE0000"/>
        </w:rPr>
      </w:pPr>
      <w:r w:rsidRPr="005A4398">
        <w:rPr>
          <w:b/>
          <w:bCs/>
          <w:color w:val="000000" w:themeColor="text1"/>
        </w:rPr>
        <w:t xml:space="preserve">4. Themen aus dem Kirchenvorstand, der Sozialarbeit, der Ökumene, dem Diözesanrat </w:t>
      </w:r>
    </w:p>
    <w:p w14:paraId="477888A1" w14:textId="77777777" w:rsidR="00F007B9" w:rsidRPr="005A4398" w:rsidRDefault="00F007B9" w:rsidP="005A4398">
      <w:pPr>
        <w:pStyle w:val="StandardWeb"/>
        <w:spacing w:before="0" w:beforeAutospacing="0" w:after="0" w:afterAutospacing="0" w:line="276" w:lineRule="auto"/>
        <w:jc w:val="both"/>
        <w:rPr>
          <w:color w:val="EE0000"/>
        </w:rPr>
      </w:pPr>
    </w:p>
    <w:p w14:paraId="7A4A78A2" w14:textId="49328B09" w:rsidR="00F007B9" w:rsidRPr="005A4398" w:rsidRDefault="00F007B9" w:rsidP="005A4398">
      <w:pPr>
        <w:pStyle w:val="StandardWeb"/>
        <w:spacing w:before="0" w:beforeAutospacing="0" w:after="0" w:afterAutospacing="0" w:line="276" w:lineRule="auto"/>
        <w:jc w:val="both"/>
        <w:rPr>
          <w:b/>
          <w:bCs/>
        </w:rPr>
      </w:pPr>
      <w:r w:rsidRPr="005A4398">
        <w:rPr>
          <w:b/>
          <w:bCs/>
        </w:rPr>
        <w:t xml:space="preserve">Kirchenvorstand: </w:t>
      </w:r>
    </w:p>
    <w:p w14:paraId="19283BF0" w14:textId="0745FE26" w:rsidR="00F65D02" w:rsidRPr="005A4398" w:rsidRDefault="00FB05AF" w:rsidP="005A4398">
      <w:pPr>
        <w:pStyle w:val="StandardWeb"/>
        <w:numPr>
          <w:ilvl w:val="0"/>
          <w:numId w:val="9"/>
        </w:numPr>
        <w:spacing w:before="0" w:beforeAutospacing="0" w:after="0" w:afterAutospacing="0" w:line="276" w:lineRule="auto"/>
        <w:jc w:val="both"/>
      </w:pPr>
      <w:r w:rsidRPr="005A4398">
        <w:t xml:space="preserve">ab 2027 </w:t>
      </w:r>
      <w:r w:rsidR="007B0A8D" w:rsidRPr="005A4398">
        <w:t>neue</w:t>
      </w:r>
      <w:r w:rsidR="00533F29" w:rsidRPr="005A4398">
        <w:t>s</w:t>
      </w:r>
      <w:r w:rsidR="007B0A8D" w:rsidRPr="005A4398">
        <w:t xml:space="preserve"> Pfarrei</w:t>
      </w:r>
      <w:r w:rsidR="00F623A2" w:rsidRPr="005A4398">
        <w:t>-</w:t>
      </w:r>
      <w:r w:rsidR="007B0A8D" w:rsidRPr="005A4398">
        <w:t>Finanzierungsprogramm</w:t>
      </w:r>
      <w:r w:rsidRPr="005A4398">
        <w:t>,</w:t>
      </w:r>
      <w:r w:rsidR="007B0A8D" w:rsidRPr="005A4398">
        <w:t xml:space="preserve"> daraus resultiert eine neue Bauordnung</w:t>
      </w:r>
      <w:r w:rsidR="00F623A2" w:rsidRPr="005A4398">
        <w:t>,</w:t>
      </w:r>
      <w:r w:rsidR="007B0A8D" w:rsidRPr="005A4398">
        <w:t xml:space="preserve"> vereinfachtes Verfahren mit den Beteiligten des E</w:t>
      </w:r>
      <w:r w:rsidR="00F623A2" w:rsidRPr="005A4398">
        <w:t>BO</w:t>
      </w:r>
      <w:r w:rsidR="00533F29" w:rsidRPr="005A4398">
        <w:t xml:space="preserve">, </w:t>
      </w:r>
      <w:r w:rsidR="007B0A8D" w:rsidRPr="005A4398">
        <w:t xml:space="preserve"> </w:t>
      </w:r>
    </w:p>
    <w:p w14:paraId="2D88E831" w14:textId="5945BFC1" w:rsidR="00F65D02" w:rsidRPr="005A4398" w:rsidRDefault="00533F29" w:rsidP="005A4398">
      <w:pPr>
        <w:pStyle w:val="StandardWeb"/>
        <w:numPr>
          <w:ilvl w:val="0"/>
          <w:numId w:val="9"/>
        </w:numPr>
        <w:spacing w:before="0" w:beforeAutospacing="0" w:after="0" w:afterAutospacing="0" w:line="276" w:lineRule="auto"/>
        <w:jc w:val="both"/>
      </w:pPr>
      <w:r w:rsidRPr="005A4398">
        <w:t>Ziel</w:t>
      </w:r>
      <w:r w:rsidR="00FB05AF" w:rsidRPr="005A4398">
        <w:sym w:font="Wingdings" w:char="F0E0"/>
      </w:r>
      <w:r w:rsidRPr="005A4398">
        <w:t xml:space="preserve"> </w:t>
      </w:r>
      <w:r w:rsidR="007B0A8D" w:rsidRPr="005A4398">
        <w:t xml:space="preserve">mehr </w:t>
      </w:r>
      <w:r w:rsidRPr="005A4398">
        <w:t>Pfarrei-</w:t>
      </w:r>
      <w:r w:rsidR="007B0A8D" w:rsidRPr="005A4398">
        <w:t>Eigenverantwortung</w:t>
      </w:r>
    </w:p>
    <w:p w14:paraId="580136F7" w14:textId="31F2DE73" w:rsidR="00F65D02" w:rsidRPr="005A4398" w:rsidRDefault="002D3F67" w:rsidP="005A4398">
      <w:pPr>
        <w:pStyle w:val="StandardWeb"/>
        <w:numPr>
          <w:ilvl w:val="0"/>
          <w:numId w:val="9"/>
        </w:numPr>
        <w:spacing w:before="0" w:beforeAutospacing="0" w:after="0" w:afterAutospacing="0" w:line="276" w:lineRule="auto"/>
        <w:jc w:val="both"/>
      </w:pPr>
      <w:r w:rsidRPr="005A4398">
        <w:t>jede Pfarrei erhält 1</w:t>
      </w:r>
      <w:r w:rsidR="00FB05AF" w:rsidRPr="005A4398">
        <w:t xml:space="preserve"> Mio</w:t>
      </w:r>
      <w:r w:rsidR="00497DB6" w:rsidRPr="005A4398">
        <w:t>.</w:t>
      </w:r>
      <w:r w:rsidR="00FB05AF" w:rsidRPr="005A4398">
        <w:t xml:space="preserve"> </w:t>
      </w:r>
      <w:r w:rsidR="00665F64" w:rsidRPr="005A4398">
        <w:t>€</w:t>
      </w:r>
      <w:r w:rsidR="00497DB6" w:rsidRPr="005A4398">
        <w:t xml:space="preserve">, </w:t>
      </w:r>
      <w:r w:rsidRPr="005A4398">
        <w:t xml:space="preserve">EBO rechnet die </w:t>
      </w:r>
      <w:r w:rsidR="00497DB6" w:rsidRPr="005A4398">
        <w:t xml:space="preserve">Ausgaben der </w:t>
      </w:r>
      <w:r w:rsidRPr="005A4398">
        <w:t>letzten 10 Jahre gegen</w:t>
      </w:r>
      <w:r w:rsidR="00497DB6" w:rsidRPr="005A4398">
        <w:t>,</w:t>
      </w:r>
      <w:r w:rsidRPr="005A4398">
        <w:t xml:space="preserve"> für unsere </w:t>
      </w:r>
      <w:r w:rsidR="00497DB6" w:rsidRPr="005A4398">
        <w:t xml:space="preserve">Pfarrei </w:t>
      </w:r>
      <w:r w:rsidRPr="005A4398">
        <w:t xml:space="preserve">bleiben </w:t>
      </w:r>
      <w:r w:rsidR="00497DB6" w:rsidRPr="005A4398">
        <w:t>ca.</w:t>
      </w:r>
      <w:r w:rsidRPr="005A4398">
        <w:t xml:space="preserve"> 600</w:t>
      </w:r>
      <w:r w:rsidR="0085467F" w:rsidRPr="005A4398">
        <w:t>.</w:t>
      </w:r>
      <w:r w:rsidRPr="005A4398">
        <w:t>000</w:t>
      </w:r>
      <w:r w:rsidR="00497DB6" w:rsidRPr="005A4398">
        <w:t xml:space="preserve"> </w:t>
      </w:r>
      <w:r w:rsidRPr="005A4398">
        <w:t>€</w:t>
      </w:r>
    </w:p>
    <w:p w14:paraId="561FAB5F" w14:textId="77777777" w:rsidR="00145D86" w:rsidRPr="005A4398" w:rsidRDefault="003E6E89" w:rsidP="005A4398">
      <w:pPr>
        <w:pStyle w:val="StandardWeb"/>
        <w:numPr>
          <w:ilvl w:val="0"/>
          <w:numId w:val="9"/>
        </w:numPr>
        <w:spacing w:before="0" w:beforeAutospacing="0" w:after="0" w:afterAutospacing="0" w:line="276" w:lineRule="auto"/>
        <w:jc w:val="both"/>
      </w:pPr>
      <w:r w:rsidRPr="005A4398">
        <w:t xml:space="preserve">ab </w:t>
      </w:r>
      <w:r w:rsidR="002D3F67" w:rsidRPr="005A4398">
        <w:t>2030</w:t>
      </w:r>
      <w:r w:rsidR="007B2904" w:rsidRPr="005A4398">
        <w:t xml:space="preserve"> </w:t>
      </w:r>
      <w:r w:rsidRPr="005A4398">
        <w:sym w:font="Wingdings" w:char="F0E0"/>
      </w:r>
      <w:r w:rsidR="007B2904" w:rsidRPr="005A4398">
        <w:t xml:space="preserve"> Immobilienkonzept verpflichtend</w:t>
      </w:r>
      <w:r w:rsidR="00497DB6" w:rsidRPr="005A4398">
        <w:t>,</w:t>
      </w:r>
      <w:r w:rsidRPr="005A4398">
        <w:t xml:space="preserve"> bis Ende</w:t>
      </w:r>
      <w:r w:rsidR="007B2904" w:rsidRPr="005A4398">
        <w:t xml:space="preserve"> 2029 </w:t>
      </w:r>
      <w:r w:rsidR="00324087" w:rsidRPr="005A4398">
        <w:sym w:font="Wingdings" w:char="F0E0"/>
      </w:r>
      <w:r w:rsidRPr="005A4398">
        <w:t xml:space="preserve"> </w:t>
      </w:r>
      <w:r w:rsidR="007B2904" w:rsidRPr="005A4398">
        <w:t>dieses erstellen</w:t>
      </w:r>
      <w:r w:rsidR="00324087" w:rsidRPr="005A4398">
        <w:t xml:space="preserve"> </w:t>
      </w:r>
    </w:p>
    <w:p w14:paraId="1D2DD47A" w14:textId="10447A93" w:rsidR="00145D86" w:rsidRPr="005A4398" w:rsidRDefault="00145D86" w:rsidP="005A4398">
      <w:pPr>
        <w:pStyle w:val="StandardWeb"/>
        <w:numPr>
          <w:ilvl w:val="0"/>
          <w:numId w:val="9"/>
        </w:numPr>
        <w:spacing w:before="0" w:beforeAutospacing="0" w:after="0" w:afterAutospacing="0" w:line="276" w:lineRule="auto"/>
        <w:jc w:val="both"/>
      </w:pPr>
      <w:r w:rsidRPr="005A4398">
        <w:t xml:space="preserve">Immobilienkonzepte </w:t>
      </w:r>
      <w:r w:rsidR="00D50342" w:rsidRPr="005A4398">
        <w:t xml:space="preserve">sind </w:t>
      </w:r>
      <w:r w:rsidRPr="005A4398">
        <w:t xml:space="preserve">ganzheitlich </w:t>
      </w:r>
      <w:r w:rsidR="00D50342" w:rsidRPr="005A4398">
        <w:t>zu bewerten</w:t>
      </w:r>
      <w:r w:rsidR="0085467F" w:rsidRPr="005A4398">
        <w:t>,</w:t>
      </w:r>
      <w:r w:rsidR="00D50342" w:rsidRPr="005A4398">
        <w:t xml:space="preserve"> gleichen</w:t>
      </w:r>
      <w:r w:rsidRPr="005A4398">
        <w:t xml:space="preserve"> den Wandel der Kirche und knapper werdende Ressourcen aus. Pfarreien entwickeln Konzepte eigenständig</w:t>
      </w:r>
      <w:r w:rsidR="00FE3DB6" w:rsidRPr="005A4398">
        <w:t>,</w:t>
      </w:r>
      <w:r w:rsidRPr="005A4398">
        <w:t xml:space="preserve"> innerhalb vier vorgegebene</w:t>
      </w:r>
      <w:r w:rsidR="0085467F" w:rsidRPr="005A4398">
        <w:t>r</w:t>
      </w:r>
      <w:r w:rsidRPr="005A4398">
        <w:t xml:space="preserve"> Perspektiven: pastoral, sozial, ökologisch</w:t>
      </w:r>
      <w:r w:rsidR="0085467F" w:rsidRPr="005A4398">
        <w:t xml:space="preserve">, </w:t>
      </w:r>
      <w:r w:rsidRPr="005A4398">
        <w:t xml:space="preserve">ökonomisch. </w:t>
      </w:r>
    </w:p>
    <w:p w14:paraId="649FA6CB" w14:textId="39C053D2" w:rsidR="007B2904" w:rsidRPr="005A4398" w:rsidRDefault="0002038A" w:rsidP="005A4398">
      <w:pPr>
        <w:pStyle w:val="StandardWeb"/>
        <w:numPr>
          <w:ilvl w:val="0"/>
          <w:numId w:val="9"/>
        </w:numPr>
        <w:spacing w:before="0" w:beforeAutospacing="0" w:after="0" w:afterAutospacing="0" w:line="276" w:lineRule="auto"/>
        <w:jc w:val="both"/>
      </w:pPr>
      <w:r w:rsidRPr="005A4398">
        <w:t xml:space="preserve">aktuell bauliche </w:t>
      </w:r>
      <w:r w:rsidR="00A47E94" w:rsidRPr="005A4398">
        <w:t>Tätigkeiten werden</w:t>
      </w:r>
      <w:r w:rsidR="007B2904" w:rsidRPr="005A4398">
        <w:t xml:space="preserve"> zu Ende geführt</w:t>
      </w:r>
    </w:p>
    <w:p w14:paraId="79F33364" w14:textId="116B0C68" w:rsidR="007B2904" w:rsidRPr="005A4398" w:rsidRDefault="000B1CF5" w:rsidP="005A4398">
      <w:pPr>
        <w:pStyle w:val="StandardWeb"/>
        <w:numPr>
          <w:ilvl w:val="0"/>
          <w:numId w:val="9"/>
        </w:numPr>
        <w:spacing w:before="0" w:beforeAutospacing="0" w:after="0" w:afterAutospacing="0" w:line="276" w:lineRule="auto"/>
        <w:jc w:val="both"/>
      </w:pPr>
      <w:r w:rsidRPr="005A4398">
        <w:t>Kita: St. Josef:  Standortsicherung i</w:t>
      </w:r>
      <w:r w:rsidR="007B2904" w:rsidRPr="005A4398">
        <w:t>st ungewiss</w:t>
      </w:r>
      <w:r w:rsidR="0098114B" w:rsidRPr="005A4398">
        <w:t xml:space="preserve"> </w:t>
      </w:r>
      <w:r w:rsidRPr="005A4398">
        <w:t>(</w:t>
      </w:r>
      <w:r w:rsidR="00E63A34" w:rsidRPr="005A4398">
        <w:t>abhängig vom Kaufvertrag</w:t>
      </w:r>
      <w:r w:rsidRPr="005A4398">
        <w:t xml:space="preserve">), </w:t>
      </w:r>
      <w:r w:rsidR="00E63A34" w:rsidRPr="005A4398">
        <w:t>Pfarrei ist nicht involviert</w:t>
      </w:r>
      <w:r w:rsidRPr="005A4398">
        <w:t>,</w:t>
      </w:r>
      <w:r w:rsidR="00E63A34" w:rsidRPr="005A4398">
        <w:t xml:space="preserve"> </w:t>
      </w:r>
      <w:r w:rsidR="00CE06AC">
        <w:t>da HEDI-Kitaverand verantwortlich</w:t>
      </w:r>
    </w:p>
    <w:p w14:paraId="6BDACAAF" w14:textId="5D63E886" w:rsidR="002B14C1" w:rsidRPr="005A4398" w:rsidRDefault="002B14C1" w:rsidP="005A4398">
      <w:pPr>
        <w:pStyle w:val="StandardWeb"/>
        <w:numPr>
          <w:ilvl w:val="0"/>
          <w:numId w:val="9"/>
        </w:numPr>
        <w:spacing w:before="0" w:beforeAutospacing="0" w:after="0" w:afterAutospacing="0" w:line="276" w:lineRule="auto"/>
        <w:jc w:val="both"/>
      </w:pPr>
      <w:r w:rsidRPr="005A4398">
        <w:t>Ministranten</w:t>
      </w:r>
      <w:r w:rsidR="000B1CF5" w:rsidRPr="005A4398">
        <w:t>-</w:t>
      </w:r>
      <w:r w:rsidRPr="005A4398">
        <w:t>Pfarrei-</w:t>
      </w:r>
      <w:r w:rsidR="000B1CF5" w:rsidRPr="005A4398">
        <w:t xml:space="preserve">Fahrt </w:t>
      </w:r>
      <w:r w:rsidR="00E63A34" w:rsidRPr="005A4398">
        <w:t>2027</w:t>
      </w:r>
      <w:r w:rsidRPr="005A4398">
        <w:t>:</w:t>
      </w:r>
      <w:r w:rsidR="00E63A34" w:rsidRPr="005A4398">
        <w:t xml:space="preserve"> selbst organisiert</w:t>
      </w:r>
      <w:r w:rsidRPr="005A4398">
        <w:t>,</w:t>
      </w:r>
      <w:r w:rsidR="00E63A34" w:rsidRPr="005A4398">
        <w:t xml:space="preserve"> Hälfte der Kosten trägt die Pfarrei</w:t>
      </w:r>
      <w:r w:rsidRPr="005A4398">
        <w:t>, ca.</w:t>
      </w:r>
      <w:r w:rsidR="00E63A34" w:rsidRPr="005A4398">
        <w:t xml:space="preserve"> 70€ </w:t>
      </w:r>
      <w:r w:rsidRPr="005A4398">
        <w:t>Eigenanteil der T</w:t>
      </w:r>
      <w:r w:rsidR="00CC1874" w:rsidRPr="005A4398">
        <w:t xml:space="preserve">eilnehmende </w:t>
      </w:r>
    </w:p>
    <w:p w14:paraId="3F747B51" w14:textId="08B217F6" w:rsidR="00CC1874" w:rsidRPr="005A4398" w:rsidRDefault="00CC1874" w:rsidP="005A4398">
      <w:pPr>
        <w:pStyle w:val="StandardWeb"/>
        <w:numPr>
          <w:ilvl w:val="0"/>
          <w:numId w:val="9"/>
        </w:numPr>
        <w:spacing w:before="0" w:beforeAutospacing="0" w:after="0" w:afterAutospacing="0" w:line="276" w:lineRule="auto"/>
        <w:jc w:val="both"/>
      </w:pPr>
      <w:r w:rsidRPr="005A4398">
        <w:t xml:space="preserve">Dachgeschosswohnung im </w:t>
      </w:r>
      <w:r w:rsidR="00CE06AC">
        <w:t>Lianen</w:t>
      </w:r>
      <w:r w:rsidR="002B14C1" w:rsidRPr="005A4398">
        <w:t>w</w:t>
      </w:r>
      <w:r w:rsidRPr="005A4398">
        <w:t xml:space="preserve">eg </w:t>
      </w:r>
      <w:r w:rsidR="00CE06AC">
        <w:t xml:space="preserve">(Mariahilf) </w:t>
      </w:r>
      <w:r w:rsidRPr="005A4398">
        <w:t>ist neu vermietet</w:t>
      </w:r>
    </w:p>
    <w:p w14:paraId="208EFF2C" w14:textId="77777777" w:rsidR="00CC1874" w:rsidRPr="005A4398" w:rsidRDefault="00CC1874" w:rsidP="005A4398">
      <w:pPr>
        <w:pStyle w:val="StandardWeb"/>
        <w:spacing w:before="0" w:beforeAutospacing="0" w:after="0" w:afterAutospacing="0" w:line="276" w:lineRule="auto"/>
        <w:ind w:left="720"/>
        <w:jc w:val="both"/>
      </w:pPr>
    </w:p>
    <w:p w14:paraId="0F14DBF5" w14:textId="77777777" w:rsidR="000D1C41" w:rsidRPr="005A4398" w:rsidRDefault="00F007B9" w:rsidP="005A4398">
      <w:pPr>
        <w:pStyle w:val="StandardWeb"/>
        <w:spacing w:before="0" w:beforeAutospacing="0" w:after="0" w:afterAutospacing="0" w:line="276" w:lineRule="auto"/>
        <w:jc w:val="both"/>
        <w:rPr>
          <w:b/>
          <w:bCs/>
        </w:rPr>
      </w:pPr>
      <w:r w:rsidRPr="005A4398">
        <w:rPr>
          <w:b/>
          <w:bCs/>
        </w:rPr>
        <w:t>Sozialarbeit</w:t>
      </w:r>
      <w:r w:rsidR="000D1C41" w:rsidRPr="005A4398">
        <w:rPr>
          <w:b/>
          <w:bCs/>
        </w:rPr>
        <w:t xml:space="preserve">: </w:t>
      </w:r>
    </w:p>
    <w:p w14:paraId="748E7004" w14:textId="14BA1252" w:rsidR="00237AFE" w:rsidRPr="005A4398" w:rsidRDefault="004838C7" w:rsidP="005A4398">
      <w:pPr>
        <w:pStyle w:val="StandardWeb"/>
        <w:numPr>
          <w:ilvl w:val="0"/>
          <w:numId w:val="4"/>
        </w:numPr>
        <w:spacing w:before="0" w:beforeAutospacing="0" w:after="0" w:afterAutospacing="0" w:line="276" w:lineRule="auto"/>
        <w:jc w:val="both"/>
      </w:pPr>
      <w:r w:rsidRPr="005A4398">
        <w:t xml:space="preserve">Praktikantin </w:t>
      </w:r>
      <w:r w:rsidR="002B14C1" w:rsidRPr="005A4398">
        <w:t xml:space="preserve">Sarah Kraywinkel </w:t>
      </w:r>
      <w:r w:rsidRPr="005A4398">
        <w:t>von März bis September</w:t>
      </w:r>
      <w:r w:rsidR="0085467F" w:rsidRPr="005A4398">
        <w:t xml:space="preserve"> (an </w:t>
      </w:r>
      <w:r w:rsidR="000F51F8" w:rsidRPr="005A4398">
        <w:t>drei Tagen/Woche)</w:t>
      </w:r>
    </w:p>
    <w:p w14:paraId="339E19CD" w14:textId="0C09CDAC" w:rsidR="00BD5A59" w:rsidRPr="005A4398" w:rsidRDefault="00177F5D" w:rsidP="005A4398">
      <w:pPr>
        <w:pStyle w:val="StandardWeb"/>
        <w:numPr>
          <w:ilvl w:val="0"/>
          <w:numId w:val="4"/>
        </w:numPr>
        <w:spacing w:before="0" w:beforeAutospacing="0" w:after="0" w:afterAutospacing="0" w:line="276" w:lineRule="auto"/>
        <w:jc w:val="both"/>
      </w:pPr>
      <w:r w:rsidRPr="005A4398">
        <w:t>Bischofstreffen mit der Berufsgruppe hat am 5. Mai stattgefunden</w:t>
      </w:r>
      <w:r w:rsidR="00A12DCF" w:rsidRPr="005A4398">
        <w:t>,</w:t>
      </w:r>
      <w:r w:rsidRPr="005A4398">
        <w:t xml:space="preserve"> verschieden</w:t>
      </w:r>
      <w:r w:rsidR="00A12DCF" w:rsidRPr="005A4398">
        <w:t>e</w:t>
      </w:r>
      <w:r w:rsidRPr="005A4398">
        <w:t xml:space="preserve"> Themen</w:t>
      </w:r>
      <w:r w:rsidR="00723CEB" w:rsidRPr="005A4398">
        <w:t>,</w:t>
      </w:r>
      <w:r w:rsidRPr="005A4398">
        <w:t xml:space="preserve"> </w:t>
      </w:r>
      <w:r w:rsidR="00A12DCF" w:rsidRPr="005A4398">
        <w:t xml:space="preserve">schönem </w:t>
      </w:r>
      <w:r w:rsidRPr="005A4398">
        <w:t xml:space="preserve">Gottesdienst und Grillen </w:t>
      </w:r>
      <w:r w:rsidR="00A12DCF" w:rsidRPr="005A4398">
        <w:t>am Wasser</w:t>
      </w:r>
    </w:p>
    <w:p w14:paraId="16AD17AB" w14:textId="4CC48A2D" w:rsidR="004838C7" w:rsidRPr="005A4398" w:rsidRDefault="000F51F8" w:rsidP="005A4398">
      <w:pPr>
        <w:pStyle w:val="StandardWeb"/>
        <w:numPr>
          <w:ilvl w:val="0"/>
          <w:numId w:val="4"/>
        </w:numPr>
        <w:spacing w:before="0" w:beforeAutospacing="0" w:after="0" w:afterAutospacing="0" w:line="276" w:lineRule="auto"/>
        <w:jc w:val="both"/>
      </w:pPr>
      <w:r w:rsidRPr="005A4398">
        <w:t xml:space="preserve">1. </w:t>
      </w:r>
      <w:r w:rsidR="004838C7" w:rsidRPr="005A4398">
        <w:t xml:space="preserve">Themenabend </w:t>
      </w:r>
      <w:r w:rsidR="00684194" w:rsidRPr="005A4398">
        <w:t xml:space="preserve">zum </w:t>
      </w:r>
      <w:r w:rsidR="004838C7" w:rsidRPr="005A4398">
        <w:t>Vorsorge</w:t>
      </w:r>
      <w:r w:rsidR="00303C0F" w:rsidRPr="005A4398">
        <w:t>o</w:t>
      </w:r>
      <w:r w:rsidR="004838C7" w:rsidRPr="005A4398">
        <w:t xml:space="preserve">rdner </w:t>
      </w:r>
      <w:r w:rsidR="00A83167" w:rsidRPr="005A4398">
        <w:t>hat stattgefunden</w:t>
      </w:r>
      <w:r w:rsidR="00303C0F" w:rsidRPr="005A4398">
        <w:t>,</w:t>
      </w:r>
      <w:r w:rsidR="00A83167" w:rsidRPr="005A4398">
        <w:t xml:space="preserve"> 16 Persone</w:t>
      </w:r>
      <w:r w:rsidR="00303C0F" w:rsidRPr="005A4398">
        <w:t xml:space="preserve">n, </w:t>
      </w:r>
      <w:r w:rsidR="00A83167" w:rsidRPr="005A4398">
        <w:t xml:space="preserve">sehr informativ </w:t>
      </w:r>
      <w:r w:rsidR="00303C0F" w:rsidRPr="005A4398">
        <w:t>mit Pfarrer Gewers</w:t>
      </w:r>
      <w:r w:rsidR="00D72480" w:rsidRPr="005A4398">
        <w:t xml:space="preserve"> und Kerstin Kurzke </w:t>
      </w:r>
      <w:r w:rsidR="00684194" w:rsidRPr="005A4398">
        <w:t>(</w:t>
      </w:r>
      <w:r w:rsidR="00D72480" w:rsidRPr="005A4398">
        <w:t>Malteser</w:t>
      </w:r>
      <w:r w:rsidR="00684194" w:rsidRPr="005A4398">
        <w:t>)</w:t>
      </w:r>
      <w:r w:rsidR="00303C0F" w:rsidRPr="005A4398">
        <w:t>, herzliche Einladung zum</w:t>
      </w:r>
      <w:r w:rsidRPr="005A4398">
        <w:t xml:space="preserve"> 2. </w:t>
      </w:r>
      <w:r w:rsidR="00D72480" w:rsidRPr="005A4398">
        <w:t xml:space="preserve">Themenabend </w:t>
      </w:r>
      <w:r w:rsidR="00303C0F" w:rsidRPr="005A4398">
        <w:t xml:space="preserve">„Workshop Vorsorgedokumente“ </w:t>
      </w:r>
      <w:r w:rsidR="00D72480" w:rsidRPr="005A4398">
        <w:t xml:space="preserve">am </w:t>
      </w:r>
      <w:r w:rsidR="00303C0F" w:rsidRPr="005A4398">
        <w:t>07.07.26</w:t>
      </w:r>
      <w:r w:rsidR="00D72480" w:rsidRPr="005A4398">
        <w:t xml:space="preserve"> mit Antje Hering</w:t>
      </w:r>
      <w:r w:rsidR="00723314" w:rsidRPr="005A4398">
        <w:t xml:space="preserve"> </w:t>
      </w:r>
      <w:r w:rsidRPr="005A4398">
        <w:t>(</w:t>
      </w:r>
      <w:r w:rsidR="000722C3" w:rsidRPr="005A4398">
        <w:t>Malteser</w:t>
      </w:r>
      <w:r w:rsidRPr="005A4398">
        <w:t>)</w:t>
      </w:r>
    </w:p>
    <w:p w14:paraId="6D4F0BFE" w14:textId="0A1E1856" w:rsidR="00723314" w:rsidRPr="005A4398" w:rsidRDefault="00F007B9" w:rsidP="005A4398">
      <w:pPr>
        <w:pStyle w:val="StandardWeb"/>
        <w:numPr>
          <w:ilvl w:val="0"/>
          <w:numId w:val="4"/>
        </w:numPr>
        <w:spacing w:before="0" w:beforeAutospacing="0" w:after="0" w:afterAutospacing="0" w:line="276" w:lineRule="auto"/>
        <w:jc w:val="both"/>
      </w:pPr>
      <w:r w:rsidRPr="005A4398">
        <w:t>„Friedhofsplauschen</w:t>
      </w:r>
      <w:r w:rsidR="00904D90" w:rsidRPr="005A4398">
        <w:t xml:space="preserve"> (+ </w:t>
      </w:r>
      <w:r w:rsidR="00CC799B" w:rsidRPr="005A4398">
        <w:t>S</w:t>
      </w:r>
      <w:r w:rsidR="00904D90" w:rsidRPr="005A4398">
        <w:t>paziergang)</w:t>
      </w:r>
      <w:r w:rsidRPr="005A4398">
        <w:t>“</w:t>
      </w:r>
      <w:r w:rsidR="00CC799B" w:rsidRPr="005A4398">
        <w:t>,</w:t>
      </w:r>
      <w:r w:rsidR="00904D90" w:rsidRPr="005A4398">
        <w:t xml:space="preserve"> Kirche</w:t>
      </w:r>
      <w:r w:rsidR="000722C3" w:rsidRPr="005A4398">
        <w:t>n</w:t>
      </w:r>
      <w:r w:rsidR="00904D90" w:rsidRPr="005A4398">
        <w:t>café laufen mit positiver Resonanz</w:t>
      </w:r>
      <w:r w:rsidR="000722C3" w:rsidRPr="005A4398">
        <w:t>, zeitgleich</w:t>
      </w:r>
      <w:r w:rsidR="009B6031" w:rsidRPr="005A4398">
        <w:t xml:space="preserve"> als Hitzeschutzort gelistet im Bezirk (Wasser wird zur Verfügung gestellt)</w:t>
      </w:r>
    </w:p>
    <w:p w14:paraId="6FB9E100" w14:textId="43665718" w:rsidR="00723314" w:rsidRPr="005A4398" w:rsidRDefault="00684194" w:rsidP="005A4398">
      <w:pPr>
        <w:pStyle w:val="StandardWeb"/>
        <w:numPr>
          <w:ilvl w:val="0"/>
          <w:numId w:val="4"/>
        </w:numPr>
        <w:spacing w:before="0" w:beforeAutospacing="0" w:after="0" w:afterAutospacing="0" w:line="276" w:lineRule="auto"/>
        <w:jc w:val="both"/>
      </w:pPr>
      <w:r w:rsidRPr="005A4398">
        <w:t>06.06.26 „</w:t>
      </w:r>
      <w:r w:rsidR="00BD5A59" w:rsidRPr="005A4398">
        <w:t>Fest der Demokratie</w:t>
      </w:r>
      <w:r w:rsidR="00CC799B" w:rsidRPr="005A4398">
        <w:t xml:space="preserve"> und Toleranz</w:t>
      </w:r>
      <w:r w:rsidR="002A711A" w:rsidRPr="005A4398">
        <w:t xml:space="preserve"> “</w:t>
      </w:r>
      <w:r w:rsidR="00BD5A59" w:rsidRPr="005A4398">
        <w:t xml:space="preserve"> in Oberschöneweide</w:t>
      </w:r>
    </w:p>
    <w:p w14:paraId="72AB5F65" w14:textId="334CC8F4" w:rsidR="00BD5A59" w:rsidRPr="005A4398" w:rsidRDefault="009B6031" w:rsidP="005A4398">
      <w:pPr>
        <w:pStyle w:val="StandardWeb"/>
        <w:numPr>
          <w:ilvl w:val="0"/>
          <w:numId w:val="4"/>
        </w:numPr>
        <w:spacing w:before="0" w:beforeAutospacing="0" w:after="0" w:afterAutospacing="0" w:line="276" w:lineRule="auto"/>
        <w:jc w:val="both"/>
      </w:pPr>
      <w:r w:rsidRPr="005A4398">
        <w:t>0</w:t>
      </w:r>
      <w:r w:rsidR="00BD5A59" w:rsidRPr="005A4398">
        <w:t>9</w:t>
      </w:r>
      <w:r w:rsidRPr="005A4398">
        <w:t>.06.26</w:t>
      </w:r>
      <w:r w:rsidR="00BD5A59" w:rsidRPr="005A4398">
        <w:t xml:space="preserve"> kommt das Senioren</w:t>
      </w:r>
      <w:r w:rsidRPr="005A4398">
        <w:t>-AWO-</w:t>
      </w:r>
      <w:r w:rsidR="005A14B7" w:rsidRPr="005A4398">
        <w:t>Spiel</w:t>
      </w:r>
      <w:r w:rsidR="00BD5A59" w:rsidRPr="005A4398">
        <w:t xml:space="preserve">mobil nach Maria Hilf </w:t>
      </w:r>
      <w:r w:rsidR="005A14B7" w:rsidRPr="005A4398">
        <w:t>(10-12 Uhr)</w:t>
      </w:r>
    </w:p>
    <w:p w14:paraId="7D4F0DE1" w14:textId="139A88AC" w:rsidR="00B0452A" w:rsidRPr="005A4398" w:rsidRDefault="005A14B7" w:rsidP="005A4398">
      <w:pPr>
        <w:pStyle w:val="StandardWeb"/>
        <w:numPr>
          <w:ilvl w:val="0"/>
          <w:numId w:val="4"/>
        </w:numPr>
        <w:spacing w:before="0" w:beforeAutospacing="0" w:after="0" w:afterAutospacing="0" w:line="276" w:lineRule="auto"/>
        <w:jc w:val="both"/>
      </w:pPr>
      <w:r w:rsidRPr="005A4398">
        <w:t xml:space="preserve">26.06.26 </w:t>
      </w:r>
      <w:r w:rsidR="00F007B9" w:rsidRPr="005A4398">
        <w:t>Projekt</w:t>
      </w:r>
      <w:r w:rsidRPr="005A4398">
        <w:t>start</w:t>
      </w:r>
      <w:r w:rsidR="00F007B9" w:rsidRPr="005A4398">
        <w:t xml:space="preserve"> „Erzählräume“ in Kooperation mit dem Bezirk </w:t>
      </w:r>
    </w:p>
    <w:p w14:paraId="599C664C" w14:textId="77777777" w:rsidR="00B0452A" w:rsidRPr="005A4398" w:rsidRDefault="00B0452A" w:rsidP="005A4398">
      <w:pPr>
        <w:pStyle w:val="StandardWeb"/>
        <w:spacing w:before="0" w:beforeAutospacing="0" w:after="0" w:afterAutospacing="0" w:line="276" w:lineRule="auto"/>
        <w:ind w:left="720"/>
        <w:jc w:val="both"/>
      </w:pPr>
    </w:p>
    <w:p w14:paraId="469FE50F" w14:textId="5CD45A63" w:rsidR="000D1C41" w:rsidRPr="005A4398" w:rsidRDefault="000D1C41" w:rsidP="005A4398">
      <w:pPr>
        <w:pStyle w:val="StandardWeb"/>
        <w:spacing w:before="0" w:beforeAutospacing="0" w:after="0" w:afterAutospacing="0" w:line="276" w:lineRule="auto"/>
        <w:jc w:val="both"/>
        <w:rPr>
          <w:b/>
          <w:bCs/>
        </w:rPr>
      </w:pPr>
      <w:r w:rsidRPr="005A4398">
        <w:rPr>
          <w:b/>
          <w:bCs/>
        </w:rPr>
        <w:lastRenderedPageBreak/>
        <w:t>Ökumene:</w:t>
      </w:r>
    </w:p>
    <w:p w14:paraId="6E1184EB" w14:textId="27432C98" w:rsidR="00C124A2" w:rsidRPr="005A4398" w:rsidRDefault="000F0C18" w:rsidP="005A4398">
      <w:pPr>
        <w:pStyle w:val="StandardWeb"/>
        <w:numPr>
          <w:ilvl w:val="0"/>
          <w:numId w:val="11"/>
        </w:numPr>
        <w:spacing w:before="0" w:beforeAutospacing="0" w:after="0" w:afterAutospacing="0" w:line="276" w:lineRule="auto"/>
        <w:jc w:val="both"/>
      </w:pPr>
      <w:r w:rsidRPr="005A4398">
        <w:t xml:space="preserve">Pfingstmontag gab es einen </w:t>
      </w:r>
      <w:r w:rsidR="00CE06AC">
        <w:t>gut besuchten ökumen.</w:t>
      </w:r>
      <w:r w:rsidRPr="005A4398">
        <w:t xml:space="preserve"> Gottesdienst in St</w:t>
      </w:r>
      <w:r w:rsidR="005A14B7" w:rsidRPr="005A4398">
        <w:t>.</w:t>
      </w:r>
      <w:r w:rsidRPr="005A4398">
        <w:t xml:space="preserve"> Josef</w:t>
      </w:r>
    </w:p>
    <w:p w14:paraId="5D59003F" w14:textId="2B7E337E" w:rsidR="00CC1874" w:rsidRPr="005A4398" w:rsidRDefault="00C124A2" w:rsidP="005A4398">
      <w:pPr>
        <w:pStyle w:val="StandardWeb"/>
        <w:numPr>
          <w:ilvl w:val="0"/>
          <w:numId w:val="11"/>
        </w:numPr>
        <w:spacing w:before="0" w:beforeAutospacing="0" w:after="0" w:afterAutospacing="0" w:line="276" w:lineRule="auto"/>
        <w:jc w:val="both"/>
      </w:pPr>
      <w:r w:rsidRPr="005A4398">
        <w:t>Pfarrer Mus</w:t>
      </w:r>
      <w:r w:rsidR="00A23FEA">
        <w:t>old</w:t>
      </w:r>
      <w:r w:rsidRPr="005A4398">
        <w:t xml:space="preserve"> lädt herzlich</w:t>
      </w:r>
      <w:r w:rsidR="000F0C18" w:rsidRPr="005A4398">
        <w:t xml:space="preserve"> am 30.</w:t>
      </w:r>
      <w:r w:rsidRPr="005A4398">
        <w:t>08.26 u</w:t>
      </w:r>
      <w:r w:rsidR="000F0C18" w:rsidRPr="005A4398">
        <w:t xml:space="preserve">m 14:00 Uhr zur </w:t>
      </w:r>
      <w:r w:rsidR="00A23FEA">
        <w:t xml:space="preserve">Einweihung </w:t>
      </w:r>
      <w:r w:rsidR="000F0C18" w:rsidRPr="005A4398">
        <w:t xml:space="preserve">der Stadtkirche </w:t>
      </w:r>
      <w:r w:rsidR="00A23FEA">
        <w:t>.</w:t>
      </w:r>
      <w:r w:rsidR="000C5136" w:rsidRPr="005A4398">
        <w:t xml:space="preserve">verbunden mit einem </w:t>
      </w:r>
      <w:r w:rsidR="000F0C18" w:rsidRPr="005A4398">
        <w:t>ökumen</w:t>
      </w:r>
      <w:r w:rsidR="000C5136" w:rsidRPr="005A4398">
        <w:t>.</w:t>
      </w:r>
      <w:r w:rsidR="000F0C18" w:rsidRPr="005A4398">
        <w:t xml:space="preserve"> Gemeindefest</w:t>
      </w:r>
      <w:r w:rsidR="00A23FEA">
        <w:t>, ein</w:t>
      </w:r>
      <w:r w:rsidR="000F0C18" w:rsidRPr="005A4398">
        <w:t xml:space="preserve"> </w:t>
      </w:r>
    </w:p>
    <w:p w14:paraId="7F1AACB9" w14:textId="69339012" w:rsidR="00041F41" w:rsidRPr="005A4398" w:rsidRDefault="00041F41" w:rsidP="005A4398">
      <w:pPr>
        <w:pStyle w:val="StandardWeb"/>
        <w:numPr>
          <w:ilvl w:val="0"/>
          <w:numId w:val="11"/>
        </w:numPr>
        <w:spacing w:before="0" w:beforeAutospacing="0" w:after="0" w:afterAutospacing="0" w:line="276" w:lineRule="auto"/>
        <w:jc w:val="both"/>
      </w:pPr>
      <w:r w:rsidRPr="005A4398">
        <w:t>Ökumene in St</w:t>
      </w:r>
      <w:r w:rsidR="000C5136" w:rsidRPr="005A4398">
        <w:t>.</w:t>
      </w:r>
      <w:r w:rsidRPr="005A4398">
        <w:t xml:space="preserve"> Antonius und St</w:t>
      </w:r>
      <w:r w:rsidR="000C5136" w:rsidRPr="005A4398">
        <w:t>.</w:t>
      </w:r>
      <w:r w:rsidRPr="005A4398">
        <w:t xml:space="preserve"> Franziskus in Friedrichshagen sind unverändert</w:t>
      </w:r>
      <w:r w:rsidR="000C5136" w:rsidRPr="005A4398">
        <w:t>,</w:t>
      </w:r>
      <w:r w:rsidR="00DA05CA" w:rsidRPr="005A4398">
        <w:t xml:space="preserve"> hier spielen Wechsel der Verantwortlichkeiten</w:t>
      </w:r>
      <w:r w:rsidR="000C5136" w:rsidRPr="005A4398">
        <w:t xml:space="preserve"> kontinuierlich</w:t>
      </w:r>
      <w:r w:rsidR="00DA05CA" w:rsidRPr="005A4398">
        <w:t xml:space="preserve"> eine Rolle</w:t>
      </w:r>
    </w:p>
    <w:p w14:paraId="45720DF6" w14:textId="77777777" w:rsidR="000C5136" w:rsidRPr="005A4398" w:rsidRDefault="000C5136" w:rsidP="005A4398">
      <w:pPr>
        <w:pStyle w:val="StandardWeb"/>
        <w:spacing w:before="0" w:beforeAutospacing="0" w:after="0" w:afterAutospacing="0" w:line="276" w:lineRule="auto"/>
        <w:jc w:val="both"/>
      </w:pPr>
    </w:p>
    <w:p w14:paraId="2659697F" w14:textId="5DD1673A" w:rsidR="000D1C41" w:rsidRPr="005A4398" w:rsidRDefault="000D1C41" w:rsidP="005A4398">
      <w:pPr>
        <w:pStyle w:val="StandardWeb"/>
        <w:spacing w:before="0" w:beforeAutospacing="0" w:after="0" w:afterAutospacing="0" w:line="276" w:lineRule="auto"/>
        <w:jc w:val="both"/>
        <w:rPr>
          <w:b/>
          <w:bCs/>
        </w:rPr>
      </w:pPr>
      <w:r w:rsidRPr="005A4398">
        <w:rPr>
          <w:b/>
          <w:bCs/>
        </w:rPr>
        <w:t>Diözesanrat:</w:t>
      </w:r>
    </w:p>
    <w:p w14:paraId="40ECFF1D" w14:textId="5011A617" w:rsidR="00DA05CA" w:rsidRPr="005A4398" w:rsidRDefault="00F5262E" w:rsidP="005A4398">
      <w:pPr>
        <w:pStyle w:val="StandardWeb"/>
        <w:numPr>
          <w:ilvl w:val="0"/>
          <w:numId w:val="12"/>
        </w:numPr>
        <w:spacing w:before="0" w:beforeAutospacing="0" w:after="0" w:afterAutospacing="0" w:line="276" w:lineRule="auto"/>
        <w:jc w:val="both"/>
      </w:pPr>
      <w:r w:rsidRPr="005A4398">
        <w:t>Bei der letzten Sitzung konnten die Vertreter</w:t>
      </w:r>
      <w:r w:rsidR="00A23FEA">
        <w:t>I</w:t>
      </w:r>
      <w:r w:rsidRPr="005A4398">
        <w:t>nnen nicht teilnehmen</w:t>
      </w:r>
    </w:p>
    <w:p w14:paraId="7067AD25" w14:textId="77777777" w:rsidR="00BB1578" w:rsidRPr="005A4398" w:rsidRDefault="00BB1578" w:rsidP="005A4398">
      <w:pPr>
        <w:pStyle w:val="StandardWeb"/>
        <w:spacing w:before="0" w:beforeAutospacing="0" w:after="0" w:afterAutospacing="0" w:line="276" w:lineRule="auto"/>
        <w:jc w:val="both"/>
        <w:rPr>
          <w:b/>
          <w:bCs/>
          <w:color w:val="000000" w:themeColor="text1"/>
        </w:rPr>
      </w:pPr>
    </w:p>
    <w:p w14:paraId="20B4BC92" w14:textId="5F99D56C" w:rsidR="00F03D3E" w:rsidRPr="005A4398" w:rsidRDefault="00F03D3E" w:rsidP="005A4398">
      <w:pPr>
        <w:pStyle w:val="StandardWeb"/>
        <w:spacing w:before="0" w:beforeAutospacing="0" w:after="0" w:afterAutospacing="0" w:line="276" w:lineRule="auto"/>
        <w:jc w:val="both"/>
        <w:rPr>
          <w:b/>
          <w:bCs/>
          <w:color w:val="000000" w:themeColor="text1"/>
        </w:rPr>
      </w:pPr>
      <w:r w:rsidRPr="005A4398">
        <w:rPr>
          <w:b/>
          <w:bCs/>
          <w:color w:val="000000" w:themeColor="text1"/>
        </w:rPr>
        <w:t>5. Themen Kinder und Jugend</w:t>
      </w:r>
    </w:p>
    <w:p w14:paraId="5486868A" w14:textId="77777777" w:rsidR="00684194" w:rsidRPr="005A4398" w:rsidRDefault="00684194" w:rsidP="005A4398">
      <w:pPr>
        <w:pStyle w:val="StandardWeb"/>
        <w:spacing w:before="0" w:beforeAutospacing="0" w:after="0" w:afterAutospacing="0" w:line="276" w:lineRule="auto"/>
        <w:jc w:val="both"/>
        <w:rPr>
          <w:b/>
          <w:bCs/>
          <w:color w:val="000000" w:themeColor="text1"/>
        </w:rPr>
      </w:pPr>
    </w:p>
    <w:p w14:paraId="32244D67" w14:textId="338D7321" w:rsidR="002B5DE3" w:rsidRPr="005A4398" w:rsidRDefault="002B5DE3" w:rsidP="005A4398">
      <w:pPr>
        <w:pStyle w:val="StandardWeb"/>
        <w:spacing w:before="0" w:beforeAutospacing="0" w:after="0" w:afterAutospacing="0" w:line="276" w:lineRule="auto"/>
        <w:jc w:val="both"/>
        <w:rPr>
          <w:b/>
          <w:bCs/>
          <w:color w:val="000000" w:themeColor="text1"/>
        </w:rPr>
      </w:pPr>
      <w:r w:rsidRPr="005A4398">
        <w:rPr>
          <w:b/>
          <w:bCs/>
          <w:color w:val="000000" w:themeColor="text1"/>
        </w:rPr>
        <w:t>Stand Firmvorbereitung</w:t>
      </w:r>
    </w:p>
    <w:p w14:paraId="41B971C0" w14:textId="77777777" w:rsidR="00254AFC" w:rsidRPr="005A4398" w:rsidRDefault="00BB04BE" w:rsidP="005A4398">
      <w:pPr>
        <w:pStyle w:val="StandardWeb"/>
        <w:numPr>
          <w:ilvl w:val="0"/>
          <w:numId w:val="12"/>
        </w:numPr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5A4398">
        <w:rPr>
          <w:color w:val="000000" w:themeColor="text1"/>
        </w:rPr>
        <w:t xml:space="preserve">16 Bewerber:innen </w:t>
      </w:r>
    </w:p>
    <w:p w14:paraId="4493CCED" w14:textId="77777777" w:rsidR="00254AFC" w:rsidRPr="005A4398" w:rsidRDefault="00BB04BE" w:rsidP="005A4398">
      <w:pPr>
        <w:pStyle w:val="StandardWeb"/>
        <w:numPr>
          <w:ilvl w:val="0"/>
          <w:numId w:val="12"/>
        </w:numPr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5A4398">
        <w:rPr>
          <w:color w:val="000000" w:themeColor="text1"/>
        </w:rPr>
        <w:t xml:space="preserve">Wochenende im CSH </w:t>
      </w:r>
      <w:r w:rsidR="006D1ECA" w:rsidRPr="005A4398">
        <w:rPr>
          <w:color w:val="000000" w:themeColor="text1"/>
        </w:rPr>
        <w:t>(inkl. Teilnahme an der Priesterweihe am 30.0</w:t>
      </w:r>
      <w:r w:rsidR="001636A3" w:rsidRPr="005A4398">
        <w:rPr>
          <w:color w:val="000000" w:themeColor="text1"/>
        </w:rPr>
        <w:t>5.26)</w:t>
      </w:r>
    </w:p>
    <w:p w14:paraId="12563583" w14:textId="77777777" w:rsidR="00254AFC" w:rsidRPr="005A4398" w:rsidRDefault="00725FF1" w:rsidP="005A4398">
      <w:pPr>
        <w:pStyle w:val="StandardWeb"/>
        <w:numPr>
          <w:ilvl w:val="0"/>
          <w:numId w:val="12"/>
        </w:numPr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5A4398">
        <w:rPr>
          <w:color w:val="000000" w:themeColor="text1"/>
        </w:rPr>
        <w:t>Angefragt</w:t>
      </w:r>
      <w:r w:rsidR="000C5136" w:rsidRPr="005A4398">
        <w:rPr>
          <w:color w:val="000000" w:themeColor="text1"/>
        </w:rPr>
        <w:t>:</w:t>
      </w:r>
      <w:r w:rsidRPr="005A4398">
        <w:rPr>
          <w:color w:val="000000" w:themeColor="text1"/>
        </w:rPr>
        <w:t xml:space="preserve"> Kooperation</w:t>
      </w:r>
      <w:r w:rsidR="001D5F93" w:rsidRPr="005A4398">
        <w:rPr>
          <w:color w:val="000000" w:themeColor="text1"/>
        </w:rPr>
        <w:t xml:space="preserve"> </w:t>
      </w:r>
      <w:r w:rsidR="00317366" w:rsidRPr="005A4398">
        <w:rPr>
          <w:color w:val="000000" w:themeColor="text1"/>
        </w:rPr>
        <w:t>der</w:t>
      </w:r>
      <w:r w:rsidR="001D5F93" w:rsidRPr="005A4398">
        <w:rPr>
          <w:color w:val="000000" w:themeColor="text1"/>
        </w:rPr>
        <w:t xml:space="preserve"> Städtepartnerschaft und Fahrt nach Vilnius 2027 </w:t>
      </w:r>
    </w:p>
    <w:p w14:paraId="62A0CC9C" w14:textId="77777777" w:rsidR="00254AFC" w:rsidRPr="005A4398" w:rsidRDefault="001D5F93" w:rsidP="005A4398">
      <w:pPr>
        <w:pStyle w:val="StandardWeb"/>
        <w:numPr>
          <w:ilvl w:val="0"/>
          <w:numId w:val="12"/>
        </w:numPr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5A4398">
        <w:rPr>
          <w:color w:val="000000" w:themeColor="text1"/>
        </w:rPr>
        <w:t>2027 nehmen einige Jugendliche ab 18 Jahre am Weltjugendtag teil</w:t>
      </w:r>
    </w:p>
    <w:p w14:paraId="1A794C60" w14:textId="5C19BE27" w:rsidR="002C0D54" w:rsidRPr="005A4398" w:rsidRDefault="002C0D54" w:rsidP="005A4398">
      <w:pPr>
        <w:pStyle w:val="StandardWeb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5A4398">
        <w:rPr>
          <w:b/>
          <w:bCs/>
          <w:color w:val="000000" w:themeColor="text1"/>
        </w:rPr>
        <w:t>Rückblick Erstkommunion</w:t>
      </w:r>
    </w:p>
    <w:p w14:paraId="1A7CDD11" w14:textId="77777777" w:rsidR="00254AFC" w:rsidRPr="005A4398" w:rsidRDefault="002C0D54" w:rsidP="005A4398">
      <w:pPr>
        <w:pStyle w:val="Standard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5A4398">
        <w:rPr>
          <w:color w:val="000000" w:themeColor="text1"/>
        </w:rPr>
        <w:t>3 Sonntage</w:t>
      </w:r>
      <w:r w:rsidR="003F3CE6" w:rsidRPr="005A4398">
        <w:rPr>
          <w:color w:val="000000" w:themeColor="text1"/>
        </w:rPr>
        <w:t>: jeweils</w:t>
      </w:r>
      <w:r w:rsidRPr="005A4398">
        <w:rPr>
          <w:color w:val="000000" w:themeColor="text1"/>
        </w:rPr>
        <w:t xml:space="preserve"> 16 </w:t>
      </w:r>
      <w:r w:rsidR="003F3CE6" w:rsidRPr="005A4398">
        <w:rPr>
          <w:color w:val="000000" w:themeColor="text1"/>
        </w:rPr>
        <w:t>K</w:t>
      </w:r>
      <w:r w:rsidRPr="005A4398">
        <w:rPr>
          <w:color w:val="000000" w:themeColor="text1"/>
        </w:rPr>
        <w:t xml:space="preserve">inder in </w:t>
      </w:r>
      <w:r w:rsidR="003F3CE6" w:rsidRPr="005A4398">
        <w:rPr>
          <w:color w:val="000000" w:themeColor="text1"/>
        </w:rPr>
        <w:t>C</w:t>
      </w:r>
      <w:r w:rsidR="00317366" w:rsidRPr="005A4398">
        <w:rPr>
          <w:color w:val="000000" w:themeColor="text1"/>
        </w:rPr>
        <w:t>K,</w:t>
      </w:r>
      <w:r w:rsidR="003563B2" w:rsidRPr="005A4398">
        <w:rPr>
          <w:color w:val="000000" w:themeColor="text1"/>
        </w:rPr>
        <w:t xml:space="preserve"> 23 Kinder in S</w:t>
      </w:r>
      <w:r w:rsidR="00317366" w:rsidRPr="005A4398">
        <w:rPr>
          <w:color w:val="000000" w:themeColor="text1"/>
        </w:rPr>
        <w:t>t.</w:t>
      </w:r>
      <w:r w:rsidR="003563B2" w:rsidRPr="005A4398">
        <w:rPr>
          <w:color w:val="000000" w:themeColor="text1"/>
        </w:rPr>
        <w:t xml:space="preserve"> Josef </w:t>
      </w:r>
      <w:r w:rsidR="00317366" w:rsidRPr="005A4398">
        <w:rPr>
          <w:color w:val="000000" w:themeColor="text1"/>
        </w:rPr>
        <w:t>(an</w:t>
      </w:r>
      <w:r w:rsidR="003563B2" w:rsidRPr="005A4398">
        <w:rPr>
          <w:color w:val="000000" w:themeColor="text1"/>
        </w:rPr>
        <w:t xml:space="preserve"> 2 Tage</w:t>
      </w:r>
      <w:r w:rsidR="00317366" w:rsidRPr="005A4398">
        <w:rPr>
          <w:color w:val="000000" w:themeColor="text1"/>
        </w:rPr>
        <w:t>)</w:t>
      </w:r>
    </w:p>
    <w:p w14:paraId="5B65AF65" w14:textId="77777777" w:rsidR="00254AFC" w:rsidRPr="005A4398" w:rsidRDefault="00317366" w:rsidP="005A4398">
      <w:pPr>
        <w:pStyle w:val="Standard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5A4398">
        <w:rPr>
          <w:color w:val="000000" w:themeColor="text1"/>
        </w:rPr>
        <w:t xml:space="preserve">zu </w:t>
      </w:r>
      <w:r w:rsidR="003563B2" w:rsidRPr="005A4398">
        <w:rPr>
          <w:color w:val="000000" w:themeColor="text1"/>
        </w:rPr>
        <w:t>Fronleichnam sind alle Kinder noch einmal eingeladen</w:t>
      </w:r>
    </w:p>
    <w:p w14:paraId="1B6983A5" w14:textId="77777777" w:rsidR="00254AFC" w:rsidRPr="005A4398" w:rsidRDefault="00317366" w:rsidP="005A4398">
      <w:pPr>
        <w:pStyle w:val="Standard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5A4398">
        <w:rPr>
          <w:color w:val="000000" w:themeColor="text1"/>
        </w:rPr>
        <w:t>z</w:t>
      </w:r>
      <w:r w:rsidR="0049715B" w:rsidRPr="005A4398">
        <w:rPr>
          <w:color w:val="000000" w:themeColor="text1"/>
        </w:rPr>
        <w:t>ukünftig Familiengruppen</w:t>
      </w:r>
      <w:r w:rsidR="00142866" w:rsidRPr="005A4398">
        <w:rPr>
          <w:color w:val="000000" w:themeColor="text1"/>
        </w:rPr>
        <w:t>,</w:t>
      </w:r>
      <w:r w:rsidR="006F7293" w:rsidRPr="005A4398">
        <w:rPr>
          <w:color w:val="000000" w:themeColor="text1"/>
        </w:rPr>
        <w:t xml:space="preserve"> die Eltern </w:t>
      </w:r>
      <w:r w:rsidR="00142866" w:rsidRPr="005A4398">
        <w:rPr>
          <w:color w:val="000000" w:themeColor="text1"/>
        </w:rPr>
        <w:t>können sich</w:t>
      </w:r>
      <w:r w:rsidR="006F7293" w:rsidRPr="005A4398">
        <w:rPr>
          <w:color w:val="000000" w:themeColor="text1"/>
        </w:rPr>
        <w:t xml:space="preserve"> mit ihrem Glauben auseinandersetzen</w:t>
      </w:r>
      <w:r w:rsidR="00142866" w:rsidRPr="005A4398">
        <w:rPr>
          <w:color w:val="000000" w:themeColor="text1"/>
        </w:rPr>
        <w:t>,</w:t>
      </w:r>
      <w:r w:rsidR="006F7293" w:rsidRPr="005A4398">
        <w:rPr>
          <w:color w:val="000000" w:themeColor="text1"/>
        </w:rPr>
        <w:t xml:space="preserve"> besteht Wunsch nach </w:t>
      </w:r>
      <w:r w:rsidR="00345C4F" w:rsidRPr="005A4398">
        <w:rPr>
          <w:color w:val="000000" w:themeColor="text1"/>
        </w:rPr>
        <w:t>V</w:t>
      </w:r>
      <w:r w:rsidR="006F7293" w:rsidRPr="005A4398">
        <w:rPr>
          <w:color w:val="000000" w:themeColor="text1"/>
        </w:rPr>
        <w:t>erzahn</w:t>
      </w:r>
      <w:r w:rsidR="00345C4F" w:rsidRPr="005A4398">
        <w:rPr>
          <w:color w:val="000000" w:themeColor="text1"/>
        </w:rPr>
        <w:t>ung</w:t>
      </w:r>
      <w:r w:rsidR="006F7293" w:rsidRPr="005A4398">
        <w:rPr>
          <w:color w:val="000000" w:themeColor="text1"/>
        </w:rPr>
        <w:t xml:space="preserve"> </w:t>
      </w:r>
      <w:r w:rsidR="00345C4F" w:rsidRPr="005A4398">
        <w:rPr>
          <w:color w:val="000000" w:themeColor="text1"/>
        </w:rPr>
        <w:t>in</w:t>
      </w:r>
      <w:r w:rsidR="006F7293" w:rsidRPr="005A4398">
        <w:rPr>
          <w:color w:val="000000" w:themeColor="text1"/>
        </w:rPr>
        <w:t xml:space="preserve"> der Gemeinde</w:t>
      </w:r>
      <w:r w:rsidR="00345C4F" w:rsidRPr="005A4398">
        <w:rPr>
          <w:color w:val="000000" w:themeColor="text1"/>
        </w:rPr>
        <w:t>,</w:t>
      </w:r>
      <w:r w:rsidR="006F7293" w:rsidRPr="005A4398">
        <w:rPr>
          <w:color w:val="000000" w:themeColor="text1"/>
        </w:rPr>
        <w:t xml:space="preserve"> </w:t>
      </w:r>
    </w:p>
    <w:p w14:paraId="3B49B02F" w14:textId="747A85BC" w:rsidR="00345C4F" w:rsidRPr="005A4398" w:rsidRDefault="006F7293" w:rsidP="005A4398">
      <w:pPr>
        <w:pStyle w:val="Standard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5A4398">
        <w:rPr>
          <w:color w:val="000000" w:themeColor="text1"/>
        </w:rPr>
        <w:t>Versuch Erstkommunionkinder in die Gruppen zu integrieren</w:t>
      </w:r>
      <w:r w:rsidR="00345C4F" w:rsidRPr="005A4398">
        <w:rPr>
          <w:color w:val="000000" w:themeColor="text1"/>
        </w:rPr>
        <w:t>,</w:t>
      </w:r>
      <w:r w:rsidRPr="005A4398">
        <w:rPr>
          <w:color w:val="000000" w:themeColor="text1"/>
        </w:rPr>
        <w:t xml:space="preserve"> damit sie nichts nach der Erstkommunion zu weit weg sind</w:t>
      </w:r>
      <w:r w:rsidR="00345C4F" w:rsidRPr="005A4398">
        <w:rPr>
          <w:color w:val="000000" w:themeColor="text1"/>
        </w:rPr>
        <w:sym w:font="Wingdings" w:char="F0E0"/>
      </w:r>
      <w:r w:rsidR="003563B2" w:rsidRPr="005A4398">
        <w:rPr>
          <w:color w:val="000000" w:themeColor="text1"/>
        </w:rPr>
        <w:t xml:space="preserve"> Hoffnung</w:t>
      </w:r>
      <w:r w:rsidR="003F3CE6" w:rsidRPr="005A4398">
        <w:rPr>
          <w:color w:val="000000" w:themeColor="text1"/>
        </w:rPr>
        <w:t>, dass</w:t>
      </w:r>
      <w:r w:rsidR="003563B2" w:rsidRPr="005A4398">
        <w:rPr>
          <w:color w:val="000000" w:themeColor="text1"/>
        </w:rPr>
        <w:t xml:space="preserve"> sich </w:t>
      </w:r>
      <w:r w:rsidR="003F3CE6" w:rsidRPr="005A4398">
        <w:rPr>
          <w:color w:val="000000" w:themeColor="text1"/>
        </w:rPr>
        <w:t xml:space="preserve">die Kinder </w:t>
      </w:r>
      <w:r w:rsidR="003563B2" w:rsidRPr="005A4398">
        <w:rPr>
          <w:color w:val="000000" w:themeColor="text1"/>
        </w:rPr>
        <w:t xml:space="preserve">in der Gemeinde </w:t>
      </w:r>
      <w:r w:rsidR="00345C4F" w:rsidRPr="005A4398">
        <w:rPr>
          <w:color w:val="000000" w:themeColor="text1"/>
        </w:rPr>
        <w:t>einbringen,</w:t>
      </w:r>
      <w:r w:rsidR="003563B2" w:rsidRPr="005A4398">
        <w:rPr>
          <w:color w:val="000000" w:themeColor="text1"/>
        </w:rPr>
        <w:t xml:space="preserve"> z</w:t>
      </w:r>
      <w:r w:rsidR="003F3CE6" w:rsidRPr="005A4398">
        <w:rPr>
          <w:color w:val="000000" w:themeColor="text1"/>
        </w:rPr>
        <w:t>.</w:t>
      </w:r>
      <w:r w:rsidR="003563B2" w:rsidRPr="005A4398">
        <w:rPr>
          <w:color w:val="000000" w:themeColor="text1"/>
        </w:rPr>
        <w:t>B</w:t>
      </w:r>
      <w:r w:rsidR="003F3CE6" w:rsidRPr="005A4398">
        <w:rPr>
          <w:color w:val="000000" w:themeColor="text1"/>
        </w:rPr>
        <w:t>.</w:t>
      </w:r>
      <w:r w:rsidR="003563B2" w:rsidRPr="005A4398">
        <w:rPr>
          <w:color w:val="000000" w:themeColor="text1"/>
        </w:rPr>
        <w:t xml:space="preserve"> beim Kinderchor</w:t>
      </w:r>
      <w:r w:rsidR="003F3CE6" w:rsidRPr="005A4398">
        <w:rPr>
          <w:color w:val="000000" w:themeColor="text1"/>
        </w:rPr>
        <w:t>,</w:t>
      </w:r>
      <w:r w:rsidR="00680CF1" w:rsidRPr="005A4398">
        <w:rPr>
          <w:color w:val="000000" w:themeColor="text1"/>
        </w:rPr>
        <w:t xml:space="preserve"> Ministranten</w:t>
      </w:r>
      <w:r w:rsidR="00345C4F" w:rsidRPr="005A4398">
        <w:rPr>
          <w:color w:val="000000" w:themeColor="text1"/>
        </w:rPr>
        <w:t xml:space="preserve"> etc.</w:t>
      </w:r>
    </w:p>
    <w:p w14:paraId="6753293E" w14:textId="77777777" w:rsidR="00345C4F" w:rsidRPr="005A4398" w:rsidRDefault="00C20060" w:rsidP="005A4398">
      <w:pPr>
        <w:pStyle w:val="StandardWeb"/>
        <w:spacing w:before="0" w:beforeAutospacing="0" w:after="0" w:afterAutospacing="0" w:line="276" w:lineRule="auto"/>
        <w:jc w:val="both"/>
        <w:rPr>
          <w:b/>
          <w:bCs/>
          <w:color w:val="000000" w:themeColor="text1"/>
        </w:rPr>
      </w:pPr>
      <w:r w:rsidRPr="005A4398">
        <w:rPr>
          <w:b/>
          <w:bCs/>
          <w:color w:val="000000" w:themeColor="text1"/>
        </w:rPr>
        <w:t xml:space="preserve">RKW </w:t>
      </w:r>
    </w:p>
    <w:p w14:paraId="29AC70CD" w14:textId="77777777" w:rsidR="00684194" w:rsidRPr="005A4398" w:rsidRDefault="00C20060" w:rsidP="005A4398">
      <w:pPr>
        <w:pStyle w:val="StandardWeb"/>
        <w:numPr>
          <w:ilvl w:val="0"/>
          <w:numId w:val="24"/>
        </w:numPr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5A4398">
        <w:rPr>
          <w:color w:val="000000" w:themeColor="text1"/>
        </w:rPr>
        <w:t>Vorbereitung</w:t>
      </w:r>
      <w:r w:rsidR="00345C4F" w:rsidRPr="005A4398">
        <w:rPr>
          <w:color w:val="000000" w:themeColor="text1"/>
        </w:rPr>
        <w:t>s-WE</w:t>
      </w:r>
      <w:r w:rsidRPr="005A4398">
        <w:rPr>
          <w:color w:val="000000" w:themeColor="text1"/>
        </w:rPr>
        <w:t xml:space="preserve"> in Neuhausen</w:t>
      </w:r>
      <w:r w:rsidR="00345C4F" w:rsidRPr="005A4398">
        <w:rPr>
          <w:color w:val="000000" w:themeColor="text1"/>
        </w:rPr>
        <w:t xml:space="preserve"> </w:t>
      </w:r>
      <w:r w:rsidRPr="005A4398">
        <w:rPr>
          <w:color w:val="000000" w:themeColor="text1"/>
        </w:rPr>
        <w:t>geplant, sowie thematische Einführung im E</w:t>
      </w:r>
      <w:r w:rsidR="00345C4F" w:rsidRPr="005A4398">
        <w:rPr>
          <w:color w:val="000000" w:themeColor="text1"/>
        </w:rPr>
        <w:t>BO,</w:t>
      </w:r>
      <w:r w:rsidRPr="005A4398">
        <w:rPr>
          <w:color w:val="000000" w:themeColor="text1"/>
        </w:rPr>
        <w:t xml:space="preserve"> aktuell 40 Anmeldung</w:t>
      </w:r>
      <w:r w:rsidR="00345C4F" w:rsidRPr="005A4398">
        <w:rPr>
          <w:color w:val="000000" w:themeColor="text1"/>
        </w:rPr>
        <w:t>en,</w:t>
      </w:r>
      <w:r w:rsidRPr="005A4398">
        <w:rPr>
          <w:color w:val="000000" w:themeColor="text1"/>
        </w:rPr>
        <w:t xml:space="preserve"> Anmeldungen laufen weiter</w:t>
      </w:r>
    </w:p>
    <w:p w14:paraId="28CB603E" w14:textId="01D37E99" w:rsidR="00E95F53" w:rsidRPr="005A4398" w:rsidRDefault="00680CF1" w:rsidP="005A4398">
      <w:pPr>
        <w:pStyle w:val="StandardWeb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5A4398">
        <w:rPr>
          <w:b/>
          <w:bCs/>
          <w:color w:val="000000" w:themeColor="text1"/>
        </w:rPr>
        <w:t>Rückblick Nightfever am 23.5. 26</w:t>
      </w:r>
      <w:r w:rsidR="00E95F53" w:rsidRPr="005A4398">
        <w:rPr>
          <w:b/>
          <w:bCs/>
          <w:color w:val="000000" w:themeColor="text1"/>
        </w:rPr>
        <w:t xml:space="preserve"> </w:t>
      </w:r>
      <w:r w:rsidR="00892750" w:rsidRPr="005A4398">
        <w:rPr>
          <w:color w:val="000000" w:themeColor="text1"/>
        </w:rPr>
        <w:t>in S</w:t>
      </w:r>
      <w:r w:rsidR="003F3CE6" w:rsidRPr="005A4398">
        <w:rPr>
          <w:color w:val="000000" w:themeColor="text1"/>
        </w:rPr>
        <w:t>t</w:t>
      </w:r>
      <w:r w:rsidR="00345C4F" w:rsidRPr="005A4398">
        <w:rPr>
          <w:color w:val="000000" w:themeColor="text1"/>
        </w:rPr>
        <w:t>.</w:t>
      </w:r>
      <w:r w:rsidR="003F3CE6" w:rsidRPr="005A4398">
        <w:rPr>
          <w:color w:val="000000" w:themeColor="text1"/>
        </w:rPr>
        <w:t xml:space="preserve"> A</w:t>
      </w:r>
      <w:r w:rsidR="00892750" w:rsidRPr="005A4398">
        <w:rPr>
          <w:color w:val="000000" w:themeColor="text1"/>
        </w:rPr>
        <w:t>ntonius</w:t>
      </w:r>
    </w:p>
    <w:p w14:paraId="63587848" w14:textId="31F9281D" w:rsidR="00254AFC" w:rsidRPr="005A4398" w:rsidRDefault="003F3CE6" w:rsidP="005A4398">
      <w:pPr>
        <w:pStyle w:val="StandardWeb"/>
        <w:numPr>
          <w:ilvl w:val="0"/>
          <w:numId w:val="24"/>
        </w:numPr>
        <w:spacing w:before="0" w:beforeAutospacing="0" w:after="0" w:afterAutospacing="0" w:line="276" w:lineRule="auto"/>
        <w:jc w:val="both"/>
        <w:rPr>
          <w:b/>
          <w:bCs/>
          <w:color w:val="000000" w:themeColor="text1"/>
        </w:rPr>
      </w:pPr>
      <w:r w:rsidRPr="005A4398">
        <w:rPr>
          <w:color w:val="000000" w:themeColor="text1"/>
        </w:rPr>
        <w:t>ca.</w:t>
      </w:r>
      <w:r w:rsidR="00892750" w:rsidRPr="005A4398">
        <w:rPr>
          <w:color w:val="000000" w:themeColor="text1"/>
        </w:rPr>
        <w:t xml:space="preserve"> 100 </w:t>
      </w:r>
      <w:r w:rsidRPr="005A4398">
        <w:rPr>
          <w:color w:val="000000" w:themeColor="text1"/>
        </w:rPr>
        <w:t>Besucher</w:t>
      </w:r>
      <w:r w:rsidR="005556CD" w:rsidRPr="005A4398">
        <w:rPr>
          <w:color w:val="000000" w:themeColor="text1"/>
        </w:rPr>
        <w:t>,</w:t>
      </w:r>
      <w:r w:rsidR="00892750" w:rsidRPr="005A4398">
        <w:rPr>
          <w:color w:val="000000" w:themeColor="text1"/>
        </w:rPr>
        <w:t xml:space="preserve"> Organisation</w:t>
      </w:r>
      <w:r w:rsidR="005556CD" w:rsidRPr="005A4398">
        <w:rPr>
          <w:color w:val="000000" w:themeColor="text1"/>
        </w:rPr>
        <w:t>,</w:t>
      </w:r>
      <w:r w:rsidR="00892750" w:rsidRPr="005A4398">
        <w:rPr>
          <w:color w:val="000000" w:themeColor="text1"/>
        </w:rPr>
        <w:t xml:space="preserve"> Werbung</w:t>
      </w:r>
      <w:r w:rsidR="005556CD" w:rsidRPr="005A4398">
        <w:rPr>
          <w:color w:val="000000" w:themeColor="text1"/>
        </w:rPr>
        <w:t xml:space="preserve"> etc.</w:t>
      </w:r>
      <w:r w:rsidR="00892750" w:rsidRPr="005A4398">
        <w:rPr>
          <w:color w:val="000000" w:themeColor="text1"/>
        </w:rPr>
        <w:t xml:space="preserve"> funktioniert</w:t>
      </w:r>
      <w:r w:rsidR="005556CD" w:rsidRPr="005A4398">
        <w:rPr>
          <w:color w:val="000000" w:themeColor="text1"/>
        </w:rPr>
        <w:t>e</w:t>
      </w:r>
      <w:r w:rsidR="00345C4F" w:rsidRPr="005A4398">
        <w:rPr>
          <w:color w:val="000000" w:themeColor="text1"/>
        </w:rPr>
        <w:t>n</w:t>
      </w:r>
      <w:r w:rsidR="00892750" w:rsidRPr="005A4398">
        <w:rPr>
          <w:color w:val="000000" w:themeColor="text1"/>
        </w:rPr>
        <w:t xml:space="preserve"> gut, schöne</w:t>
      </w:r>
      <w:r w:rsidR="005556CD" w:rsidRPr="005A4398">
        <w:rPr>
          <w:color w:val="000000" w:themeColor="text1"/>
        </w:rPr>
        <w:t>r</w:t>
      </w:r>
      <w:r w:rsidR="00892750" w:rsidRPr="005A4398">
        <w:rPr>
          <w:color w:val="000000" w:themeColor="text1"/>
        </w:rPr>
        <w:t xml:space="preserve"> Abend</w:t>
      </w:r>
      <w:r w:rsidR="00470699" w:rsidRPr="005A4398">
        <w:rPr>
          <w:color w:val="000000" w:themeColor="text1"/>
        </w:rPr>
        <w:t xml:space="preserve">, viele Gespräche mit Kaplan </w:t>
      </w:r>
      <w:r w:rsidR="00A23FEA">
        <w:rPr>
          <w:color w:val="000000" w:themeColor="text1"/>
        </w:rPr>
        <w:t xml:space="preserve"> Kaiser </w:t>
      </w:r>
      <w:r w:rsidR="00470699" w:rsidRPr="005A4398">
        <w:rPr>
          <w:color w:val="000000" w:themeColor="text1"/>
        </w:rPr>
        <w:t>und</w:t>
      </w:r>
      <w:r w:rsidR="00A23FEA">
        <w:rPr>
          <w:color w:val="000000" w:themeColor="text1"/>
        </w:rPr>
        <w:t xml:space="preserve"> Diakon </w:t>
      </w:r>
      <w:r w:rsidR="00470699" w:rsidRPr="005A4398">
        <w:rPr>
          <w:color w:val="000000" w:themeColor="text1"/>
        </w:rPr>
        <w:t>M</w:t>
      </w:r>
      <w:r w:rsidR="00E95F53" w:rsidRPr="005A4398">
        <w:rPr>
          <w:color w:val="000000" w:themeColor="text1"/>
        </w:rPr>
        <w:t>e</w:t>
      </w:r>
      <w:r w:rsidR="00470699" w:rsidRPr="005A4398">
        <w:rPr>
          <w:color w:val="000000" w:themeColor="text1"/>
        </w:rPr>
        <w:t>yer</w:t>
      </w:r>
      <w:r w:rsidR="00397D76" w:rsidRPr="005A4398">
        <w:rPr>
          <w:color w:val="000000" w:themeColor="text1"/>
        </w:rPr>
        <w:t xml:space="preserve">, </w:t>
      </w:r>
      <w:r w:rsidR="00345C4F" w:rsidRPr="005A4398">
        <w:rPr>
          <w:color w:val="000000" w:themeColor="text1"/>
        </w:rPr>
        <w:t xml:space="preserve">wenige </w:t>
      </w:r>
      <w:r w:rsidR="00397D76" w:rsidRPr="005A4398">
        <w:rPr>
          <w:color w:val="000000" w:themeColor="text1"/>
        </w:rPr>
        <w:t>Menschen konnten von der Straße eingeladen werden</w:t>
      </w:r>
      <w:r w:rsidR="0007705C" w:rsidRPr="005A4398">
        <w:rPr>
          <w:color w:val="000000" w:themeColor="text1"/>
        </w:rPr>
        <w:t>,</w:t>
      </w:r>
    </w:p>
    <w:p w14:paraId="33F2AAB4" w14:textId="77777777" w:rsidR="00254AFC" w:rsidRPr="005A4398" w:rsidRDefault="00470699" w:rsidP="005A4398">
      <w:pPr>
        <w:pStyle w:val="StandardWeb"/>
        <w:numPr>
          <w:ilvl w:val="0"/>
          <w:numId w:val="24"/>
        </w:numPr>
        <w:spacing w:before="0" w:beforeAutospacing="0" w:after="0" w:afterAutospacing="0" w:line="276" w:lineRule="auto"/>
        <w:jc w:val="both"/>
        <w:rPr>
          <w:b/>
          <w:bCs/>
          <w:color w:val="000000" w:themeColor="text1"/>
        </w:rPr>
      </w:pPr>
      <w:r w:rsidRPr="005A4398">
        <w:rPr>
          <w:color w:val="000000" w:themeColor="text1"/>
        </w:rPr>
        <w:t xml:space="preserve">aus unserer Sicht wurde ein </w:t>
      </w:r>
      <w:r w:rsidR="005556CD" w:rsidRPr="005A4398">
        <w:rPr>
          <w:color w:val="000000" w:themeColor="text1"/>
        </w:rPr>
        <w:t>„</w:t>
      </w:r>
      <w:r w:rsidRPr="005A4398">
        <w:rPr>
          <w:color w:val="000000" w:themeColor="text1"/>
        </w:rPr>
        <w:t>Nerv</w:t>
      </w:r>
      <w:r w:rsidR="005556CD" w:rsidRPr="005A4398">
        <w:rPr>
          <w:color w:val="000000" w:themeColor="text1"/>
        </w:rPr>
        <w:t>“</w:t>
      </w:r>
      <w:r w:rsidRPr="005A4398">
        <w:rPr>
          <w:color w:val="000000" w:themeColor="text1"/>
        </w:rPr>
        <w:t xml:space="preserve"> getroffen</w:t>
      </w:r>
      <w:r w:rsidR="005556CD" w:rsidRPr="005A4398">
        <w:rPr>
          <w:color w:val="000000" w:themeColor="text1"/>
        </w:rPr>
        <w:t>, 1</w:t>
      </w:r>
      <w:r w:rsidR="00625428" w:rsidRPr="005A4398">
        <w:rPr>
          <w:color w:val="000000" w:themeColor="text1"/>
        </w:rPr>
        <w:t>x</w:t>
      </w:r>
      <w:r w:rsidRPr="005A4398">
        <w:rPr>
          <w:color w:val="000000" w:themeColor="text1"/>
        </w:rPr>
        <w:t xml:space="preserve"> im Jahr sollte </w:t>
      </w:r>
      <w:r w:rsidR="007A4C8D" w:rsidRPr="005A4398">
        <w:rPr>
          <w:color w:val="000000" w:themeColor="text1"/>
        </w:rPr>
        <w:t>ein weiteres Night</w:t>
      </w:r>
      <w:r w:rsidR="00625428" w:rsidRPr="005A4398">
        <w:rPr>
          <w:color w:val="000000" w:themeColor="text1"/>
        </w:rPr>
        <w:t>f</w:t>
      </w:r>
      <w:r w:rsidR="007A4C8D" w:rsidRPr="005A4398">
        <w:rPr>
          <w:color w:val="000000" w:themeColor="text1"/>
        </w:rPr>
        <w:t xml:space="preserve">ever </w:t>
      </w:r>
      <w:r w:rsidR="00625428" w:rsidRPr="005A4398">
        <w:rPr>
          <w:color w:val="000000" w:themeColor="text1"/>
        </w:rPr>
        <w:t>angeboten werden</w:t>
      </w:r>
      <w:r w:rsidR="00444F08" w:rsidRPr="005A4398">
        <w:rPr>
          <w:color w:val="000000" w:themeColor="text1"/>
        </w:rPr>
        <w:t>, 2027 wird angefragt</w:t>
      </w:r>
    </w:p>
    <w:p w14:paraId="5F325A71" w14:textId="2482B875" w:rsidR="007A4C8D" w:rsidRPr="005A4398" w:rsidRDefault="007E1F66" w:rsidP="005A4398">
      <w:pPr>
        <w:pStyle w:val="StandardWeb"/>
        <w:numPr>
          <w:ilvl w:val="0"/>
          <w:numId w:val="24"/>
        </w:numPr>
        <w:spacing w:before="0" w:beforeAutospacing="0" w:after="0" w:afterAutospacing="0" w:line="276" w:lineRule="auto"/>
        <w:jc w:val="both"/>
        <w:rPr>
          <w:b/>
          <w:bCs/>
          <w:color w:val="000000" w:themeColor="text1"/>
        </w:rPr>
      </w:pPr>
      <w:r w:rsidRPr="005A4398">
        <w:rPr>
          <w:color w:val="000000" w:themeColor="text1"/>
        </w:rPr>
        <w:t>Idee: e</w:t>
      </w:r>
      <w:r w:rsidR="00444F08" w:rsidRPr="005A4398">
        <w:rPr>
          <w:color w:val="000000" w:themeColor="text1"/>
        </w:rPr>
        <w:t>igene</w:t>
      </w:r>
      <w:r w:rsidRPr="005A4398">
        <w:rPr>
          <w:color w:val="000000" w:themeColor="text1"/>
        </w:rPr>
        <w:t xml:space="preserve"> Veranstaltung,</w:t>
      </w:r>
      <w:r w:rsidR="00625428" w:rsidRPr="005A4398">
        <w:rPr>
          <w:color w:val="000000" w:themeColor="text1"/>
        </w:rPr>
        <w:t xml:space="preserve"> darf</w:t>
      </w:r>
      <w:r w:rsidR="007A4C8D" w:rsidRPr="005A4398">
        <w:rPr>
          <w:color w:val="000000" w:themeColor="text1"/>
        </w:rPr>
        <w:t xml:space="preserve"> nicht Night</w:t>
      </w:r>
      <w:r w:rsidR="00625428" w:rsidRPr="005A4398">
        <w:rPr>
          <w:color w:val="000000" w:themeColor="text1"/>
        </w:rPr>
        <w:t>fe</w:t>
      </w:r>
      <w:r w:rsidR="0047187D" w:rsidRPr="005A4398">
        <w:rPr>
          <w:color w:val="000000" w:themeColor="text1"/>
        </w:rPr>
        <w:t>v</w:t>
      </w:r>
      <w:r w:rsidR="007A4C8D" w:rsidRPr="005A4398">
        <w:rPr>
          <w:color w:val="000000" w:themeColor="text1"/>
        </w:rPr>
        <w:t xml:space="preserve">er genannt </w:t>
      </w:r>
      <w:r w:rsidR="00E95F53" w:rsidRPr="005A4398">
        <w:rPr>
          <w:color w:val="000000" w:themeColor="text1"/>
        </w:rPr>
        <w:t>werden, z.B.</w:t>
      </w:r>
      <w:r w:rsidR="0047187D" w:rsidRPr="005A4398">
        <w:rPr>
          <w:color w:val="000000" w:themeColor="text1"/>
        </w:rPr>
        <w:t xml:space="preserve"> 3x</w:t>
      </w:r>
      <w:r w:rsidR="00397D76" w:rsidRPr="005A4398">
        <w:rPr>
          <w:color w:val="000000" w:themeColor="text1"/>
        </w:rPr>
        <w:t xml:space="preserve"> im Jahr  </w:t>
      </w:r>
    </w:p>
    <w:p w14:paraId="6F85C7FD" w14:textId="77777777" w:rsidR="00F03D3E" w:rsidRPr="005A4398" w:rsidRDefault="00F03D3E" w:rsidP="005A4398">
      <w:pPr>
        <w:pStyle w:val="StandardWeb"/>
        <w:spacing w:before="0" w:beforeAutospacing="0" w:after="0" w:afterAutospacing="0" w:line="276" w:lineRule="auto"/>
        <w:jc w:val="both"/>
        <w:rPr>
          <w:b/>
          <w:bCs/>
          <w:color w:val="EE0000"/>
        </w:rPr>
      </w:pPr>
    </w:p>
    <w:p w14:paraId="28E70DC1" w14:textId="7BDDD29E" w:rsidR="00B156AB" w:rsidRPr="005A4398" w:rsidRDefault="00F03D3E" w:rsidP="005A4398">
      <w:pPr>
        <w:pStyle w:val="StandardWeb"/>
        <w:spacing w:before="0" w:beforeAutospacing="0" w:after="0" w:afterAutospacing="0" w:line="276" w:lineRule="auto"/>
        <w:jc w:val="both"/>
        <w:rPr>
          <w:b/>
          <w:bCs/>
          <w:color w:val="000000" w:themeColor="text1"/>
        </w:rPr>
      </w:pPr>
      <w:r w:rsidRPr="005A4398">
        <w:rPr>
          <w:b/>
          <w:bCs/>
          <w:color w:val="000000" w:themeColor="text1"/>
        </w:rPr>
        <w:t>6</w:t>
      </w:r>
      <w:r w:rsidR="00B156AB" w:rsidRPr="005A4398">
        <w:rPr>
          <w:b/>
          <w:bCs/>
          <w:color w:val="000000" w:themeColor="text1"/>
        </w:rPr>
        <w:t xml:space="preserve">. Themen der „Orte kirchlichen Lebens“ </w:t>
      </w:r>
    </w:p>
    <w:p w14:paraId="121564CA" w14:textId="74ACB314" w:rsidR="00EB21D9" w:rsidRPr="005A4398" w:rsidRDefault="008A7F95" w:rsidP="005A4398">
      <w:pPr>
        <w:pStyle w:val="StandardWeb"/>
        <w:spacing w:before="0" w:beforeAutospacing="0" w:after="0" w:afterAutospacing="0" w:line="276" w:lineRule="auto"/>
        <w:jc w:val="both"/>
        <w:rPr>
          <w:b/>
          <w:bCs/>
          <w:color w:val="000000" w:themeColor="text1"/>
        </w:rPr>
      </w:pPr>
      <w:r w:rsidRPr="005A4398">
        <w:rPr>
          <w:b/>
          <w:bCs/>
          <w:color w:val="000000" w:themeColor="text1"/>
        </w:rPr>
        <w:t>Alexianer</w:t>
      </w:r>
      <w:r w:rsidR="00A23FEA">
        <w:rPr>
          <w:b/>
          <w:bCs/>
          <w:color w:val="000000" w:themeColor="text1"/>
        </w:rPr>
        <w:t xml:space="preserve">-Krankenhaus </w:t>
      </w:r>
      <w:r w:rsidR="00F14A90" w:rsidRPr="005A4398">
        <w:rPr>
          <w:b/>
          <w:bCs/>
          <w:color w:val="000000" w:themeColor="text1"/>
        </w:rPr>
        <w:t>H</w:t>
      </w:r>
      <w:r w:rsidRPr="005A4398">
        <w:rPr>
          <w:b/>
          <w:bCs/>
          <w:color w:val="000000" w:themeColor="text1"/>
        </w:rPr>
        <w:t>edwigshöhe</w:t>
      </w:r>
      <w:r w:rsidR="00F14A90" w:rsidRPr="005A4398">
        <w:rPr>
          <w:b/>
          <w:bCs/>
          <w:color w:val="000000" w:themeColor="text1"/>
        </w:rPr>
        <w:t>:</w:t>
      </w:r>
    </w:p>
    <w:p w14:paraId="1196C7F3" w14:textId="77777777" w:rsidR="00EB21D9" w:rsidRPr="005A4398" w:rsidRDefault="00F14A90" w:rsidP="005A4398">
      <w:pPr>
        <w:pStyle w:val="Standard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5A4398">
        <w:rPr>
          <w:color w:val="000000" w:themeColor="text1"/>
        </w:rPr>
        <w:t>Projekt „E</w:t>
      </w:r>
      <w:r w:rsidR="008A7F95" w:rsidRPr="005A4398">
        <w:rPr>
          <w:color w:val="000000" w:themeColor="text1"/>
        </w:rPr>
        <w:t>rzähl</w:t>
      </w:r>
      <w:r w:rsidRPr="005A4398">
        <w:rPr>
          <w:color w:val="000000" w:themeColor="text1"/>
        </w:rPr>
        <w:t>r</w:t>
      </w:r>
      <w:r w:rsidR="008A7F95" w:rsidRPr="005A4398">
        <w:rPr>
          <w:color w:val="000000" w:themeColor="text1"/>
        </w:rPr>
        <w:t>äume</w:t>
      </w:r>
      <w:r w:rsidRPr="005A4398">
        <w:rPr>
          <w:color w:val="000000" w:themeColor="text1"/>
        </w:rPr>
        <w:t>“</w:t>
      </w:r>
      <w:r w:rsidR="008A7F95" w:rsidRPr="005A4398">
        <w:rPr>
          <w:color w:val="000000" w:themeColor="text1"/>
        </w:rPr>
        <w:t xml:space="preserve"> </w:t>
      </w:r>
      <w:r w:rsidR="00E5499B" w:rsidRPr="005A4398">
        <w:rPr>
          <w:color w:val="000000" w:themeColor="text1"/>
        </w:rPr>
        <w:t xml:space="preserve">ab </w:t>
      </w:r>
      <w:r w:rsidR="008A7F95" w:rsidRPr="005A4398">
        <w:rPr>
          <w:color w:val="000000" w:themeColor="text1"/>
        </w:rPr>
        <w:t>26.</w:t>
      </w:r>
      <w:r w:rsidR="00E5499B" w:rsidRPr="005A4398">
        <w:rPr>
          <w:color w:val="000000" w:themeColor="text1"/>
        </w:rPr>
        <w:t>06.26,</w:t>
      </w:r>
      <w:r w:rsidR="00652D6E" w:rsidRPr="005A4398">
        <w:rPr>
          <w:color w:val="000000" w:themeColor="text1"/>
        </w:rPr>
        <w:t xml:space="preserve"> Auftaktveranstaltung mit Gert </w:t>
      </w:r>
      <w:r w:rsidR="00E5499B" w:rsidRPr="005A4398">
        <w:rPr>
          <w:color w:val="000000" w:themeColor="text1"/>
        </w:rPr>
        <w:t>Dr</w:t>
      </w:r>
      <w:r w:rsidR="00652D6E" w:rsidRPr="005A4398">
        <w:rPr>
          <w:color w:val="000000" w:themeColor="text1"/>
        </w:rPr>
        <w:t xml:space="preserve">essel und Katharina Heimel </w:t>
      </w:r>
      <w:r w:rsidR="00E5499B" w:rsidRPr="005A4398">
        <w:rPr>
          <w:color w:val="000000" w:themeColor="text1"/>
        </w:rPr>
        <w:t>(</w:t>
      </w:r>
      <w:r w:rsidR="00652D6E" w:rsidRPr="005A4398">
        <w:rPr>
          <w:color w:val="000000" w:themeColor="text1"/>
        </w:rPr>
        <w:t>Österreich</w:t>
      </w:r>
      <w:r w:rsidR="00E5499B" w:rsidRPr="005A4398">
        <w:rPr>
          <w:color w:val="000000" w:themeColor="text1"/>
        </w:rPr>
        <w:t>),</w:t>
      </w:r>
      <w:r w:rsidR="00E178B7" w:rsidRPr="005A4398">
        <w:rPr>
          <w:color w:val="000000" w:themeColor="text1"/>
        </w:rPr>
        <w:t xml:space="preserve"> </w:t>
      </w:r>
      <w:r w:rsidR="00652D6E" w:rsidRPr="005A4398">
        <w:rPr>
          <w:color w:val="000000" w:themeColor="text1"/>
        </w:rPr>
        <w:t xml:space="preserve">Uwe Klein und Daniela Bock </w:t>
      </w:r>
      <w:r w:rsidR="00E5499B" w:rsidRPr="005A4398">
        <w:rPr>
          <w:color w:val="000000" w:themeColor="text1"/>
        </w:rPr>
        <w:t>entwickeln diesb</w:t>
      </w:r>
      <w:r w:rsidR="001D1B28" w:rsidRPr="005A4398">
        <w:rPr>
          <w:color w:val="000000" w:themeColor="text1"/>
        </w:rPr>
        <w:t>ezüglich den</w:t>
      </w:r>
      <w:r w:rsidR="00652D6E" w:rsidRPr="005A4398">
        <w:rPr>
          <w:color w:val="000000" w:themeColor="text1"/>
        </w:rPr>
        <w:t xml:space="preserve"> Bereich </w:t>
      </w:r>
      <w:r w:rsidR="00E178B7" w:rsidRPr="005A4398">
        <w:rPr>
          <w:color w:val="000000" w:themeColor="text1"/>
        </w:rPr>
        <w:t xml:space="preserve">Erzählräume und </w:t>
      </w:r>
      <w:r w:rsidR="00652D6E" w:rsidRPr="005A4398">
        <w:rPr>
          <w:color w:val="000000" w:themeColor="text1"/>
        </w:rPr>
        <w:t>Seelsorge</w:t>
      </w:r>
      <w:r w:rsidR="001D1B28" w:rsidRPr="005A4398">
        <w:rPr>
          <w:color w:val="000000" w:themeColor="text1"/>
        </w:rPr>
        <w:t>/</w:t>
      </w:r>
      <w:r w:rsidR="00652D6E" w:rsidRPr="005A4398">
        <w:rPr>
          <w:color w:val="000000" w:themeColor="text1"/>
        </w:rPr>
        <w:t>Gemeinde</w:t>
      </w:r>
      <w:r w:rsidR="00D40461" w:rsidRPr="005A4398">
        <w:rPr>
          <w:color w:val="000000" w:themeColor="text1"/>
        </w:rPr>
        <w:t xml:space="preserve"> im </w:t>
      </w:r>
      <w:r w:rsidR="00EB21D9" w:rsidRPr="005A4398">
        <w:rPr>
          <w:color w:val="000000" w:themeColor="text1"/>
        </w:rPr>
        <w:t>Sozialraum weiter</w:t>
      </w:r>
    </w:p>
    <w:p w14:paraId="474F07F4" w14:textId="77777777" w:rsidR="00EB21D9" w:rsidRPr="005A4398" w:rsidRDefault="00E17046" w:rsidP="005A4398">
      <w:pPr>
        <w:pStyle w:val="Standard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5A4398">
        <w:rPr>
          <w:color w:val="000000" w:themeColor="text1"/>
        </w:rPr>
        <w:t>weiterhin gibt es die T</w:t>
      </w:r>
      <w:r w:rsidR="00EB21D9" w:rsidRPr="005A4398">
        <w:rPr>
          <w:color w:val="000000" w:themeColor="text1"/>
        </w:rPr>
        <w:t>aizé-</w:t>
      </w:r>
      <w:r w:rsidRPr="005A4398">
        <w:rPr>
          <w:color w:val="000000" w:themeColor="text1"/>
        </w:rPr>
        <w:t xml:space="preserve">Abende und das </w:t>
      </w:r>
      <w:r w:rsidR="00EB21D9" w:rsidRPr="005A4398">
        <w:rPr>
          <w:color w:val="000000" w:themeColor="text1"/>
        </w:rPr>
        <w:t>T</w:t>
      </w:r>
      <w:r w:rsidRPr="005A4398">
        <w:rPr>
          <w:color w:val="000000" w:themeColor="text1"/>
        </w:rPr>
        <w:t>rauercafé</w:t>
      </w:r>
    </w:p>
    <w:p w14:paraId="2952CF94" w14:textId="06255617" w:rsidR="00E17046" w:rsidRPr="005A4398" w:rsidRDefault="00E17046" w:rsidP="005A4398">
      <w:pPr>
        <w:pStyle w:val="Standard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5A4398">
        <w:rPr>
          <w:color w:val="000000" w:themeColor="text1"/>
        </w:rPr>
        <w:t xml:space="preserve">am 28. August </w:t>
      </w:r>
      <w:r w:rsidR="00EB21D9" w:rsidRPr="005A4398">
        <w:rPr>
          <w:color w:val="000000" w:themeColor="text1"/>
        </w:rPr>
        <w:t xml:space="preserve">ist das </w:t>
      </w:r>
      <w:r w:rsidR="00C24CCF" w:rsidRPr="005A4398">
        <w:rPr>
          <w:color w:val="000000" w:themeColor="text1"/>
        </w:rPr>
        <w:t>85-jährige</w:t>
      </w:r>
      <w:r w:rsidRPr="005A4398">
        <w:rPr>
          <w:color w:val="000000" w:themeColor="text1"/>
        </w:rPr>
        <w:t xml:space="preserve"> Jubiläum</w:t>
      </w:r>
    </w:p>
    <w:p w14:paraId="053A8410" w14:textId="77777777" w:rsidR="00EB21D9" w:rsidRPr="005A4398" w:rsidRDefault="00EB21D9" w:rsidP="005A4398">
      <w:pPr>
        <w:pStyle w:val="StandardWeb"/>
        <w:spacing w:before="0" w:beforeAutospacing="0" w:after="0" w:afterAutospacing="0" w:line="276" w:lineRule="auto"/>
        <w:jc w:val="both"/>
        <w:rPr>
          <w:color w:val="000000" w:themeColor="text1"/>
        </w:rPr>
      </w:pPr>
    </w:p>
    <w:p w14:paraId="4CF385A3" w14:textId="77777777" w:rsidR="001A666F" w:rsidRPr="005A4398" w:rsidRDefault="00E17046" w:rsidP="005A4398">
      <w:pPr>
        <w:pStyle w:val="StandardWeb"/>
        <w:spacing w:before="0" w:beforeAutospacing="0" w:after="0" w:afterAutospacing="0" w:line="276" w:lineRule="auto"/>
        <w:jc w:val="both"/>
        <w:rPr>
          <w:b/>
          <w:bCs/>
          <w:color w:val="EE0000"/>
        </w:rPr>
      </w:pPr>
      <w:r w:rsidRPr="005A4398">
        <w:rPr>
          <w:b/>
          <w:bCs/>
          <w:color w:val="000000" w:themeColor="text1"/>
        </w:rPr>
        <w:t>Malteser</w:t>
      </w:r>
      <w:r w:rsidR="000C6809" w:rsidRPr="005A4398">
        <w:rPr>
          <w:b/>
          <w:bCs/>
          <w:color w:val="000000" w:themeColor="text1"/>
        </w:rPr>
        <w:t xml:space="preserve"> Hospiz</w:t>
      </w:r>
      <w:r w:rsidR="00EB21D9" w:rsidRPr="005A4398">
        <w:rPr>
          <w:b/>
          <w:bCs/>
          <w:color w:val="000000" w:themeColor="text1"/>
        </w:rPr>
        <w:t>- und Trauerarbeit</w:t>
      </w:r>
      <w:r w:rsidR="00F14A90" w:rsidRPr="005A4398">
        <w:rPr>
          <w:b/>
          <w:bCs/>
          <w:color w:val="EE0000"/>
        </w:rPr>
        <w:t>:</w:t>
      </w:r>
    </w:p>
    <w:p w14:paraId="75DE9698" w14:textId="77777777" w:rsidR="001A666F" w:rsidRPr="005A4398" w:rsidRDefault="00EB21D9" w:rsidP="005A4398">
      <w:pPr>
        <w:pStyle w:val="StandardWeb"/>
        <w:numPr>
          <w:ilvl w:val="0"/>
          <w:numId w:val="20"/>
        </w:numPr>
        <w:spacing w:before="0" w:beforeAutospacing="0" w:after="0" w:afterAutospacing="0" w:line="276" w:lineRule="auto"/>
        <w:jc w:val="both"/>
        <w:rPr>
          <w:b/>
          <w:bCs/>
        </w:rPr>
      </w:pPr>
      <w:r w:rsidRPr="005A4398">
        <w:t>30-jäh</w:t>
      </w:r>
      <w:r w:rsidR="000C6809" w:rsidRPr="005A4398">
        <w:t>rige Jubiläum bei der Stadtmission verlief sehr gut</w:t>
      </w:r>
      <w:r w:rsidRPr="005A4398">
        <w:t>, sehr guten</w:t>
      </w:r>
      <w:r w:rsidR="000C6809" w:rsidRPr="005A4398">
        <w:t xml:space="preserve"> Vortrag</w:t>
      </w:r>
      <w:r w:rsidR="00BB3B98" w:rsidRPr="005A4398">
        <w:t xml:space="preserve"> zum Thema</w:t>
      </w:r>
      <w:r w:rsidR="001A666F" w:rsidRPr="005A4398">
        <w:t xml:space="preserve"> Fachimpuls von Prof. Dr. Judith Mangelsdorf</w:t>
      </w:r>
      <w:r w:rsidR="001A666F" w:rsidRPr="005A4398">
        <w:rPr>
          <w:b/>
          <w:bCs/>
        </w:rPr>
        <w:t xml:space="preserve"> </w:t>
      </w:r>
      <w:r w:rsidR="001A666F" w:rsidRPr="005A4398">
        <w:t>„Resilienz, Haltung und Hoffnung Positive Psychologie in der Hospizarbeit“</w:t>
      </w:r>
    </w:p>
    <w:p w14:paraId="5D86DC9E" w14:textId="77777777" w:rsidR="001A666F" w:rsidRPr="005A4398" w:rsidRDefault="00BB3B98" w:rsidP="005A4398">
      <w:pPr>
        <w:pStyle w:val="StandardWeb"/>
        <w:numPr>
          <w:ilvl w:val="0"/>
          <w:numId w:val="20"/>
        </w:numPr>
        <w:spacing w:before="0" w:beforeAutospacing="0" w:after="0" w:afterAutospacing="0" w:line="276" w:lineRule="auto"/>
        <w:jc w:val="both"/>
        <w:rPr>
          <w:b/>
          <w:bCs/>
        </w:rPr>
      </w:pPr>
      <w:r w:rsidRPr="005A4398">
        <w:t>Gedenktag der Verstorbenen in der Kapelle</w:t>
      </w:r>
      <w:r w:rsidR="001A666F" w:rsidRPr="005A4398">
        <w:t xml:space="preserve"> auf dem</w:t>
      </w:r>
      <w:r w:rsidRPr="005A4398">
        <w:t xml:space="preserve"> Evang</w:t>
      </w:r>
      <w:r w:rsidR="001A666F" w:rsidRPr="005A4398">
        <w:t>.</w:t>
      </w:r>
      <w:r w:rsidRPr="005A4398">
        <w:t xml:space="preserve"> Friedhof in Karlshorst </w:t>
      </w:r>
    </w:p>
    <w:p w14:paraId="4BC651F6" w14:textId="2D45E65B" w:rsidR="000C6809" w:rsidRPr="005A4398" w:rsidRDefault="00A23FEA" w:rsidP="005A4398">
      <w:pPr>
        <w:pStyle w:val="StandardWeb"/>
        <w:numPr>
          <w:ilvl w:val="0"/>
          <w:numId w:val="20"/>
        </w:numPr>
        <w:spacing w:before="0" w:beforeAutospacing="0" w:after="0" w:afterAutospacing="0" w:line="276" w:lineRule="auto"/>
        <w:jc w:val="both"/>
        <w:rPr>
          <w:b/>
          <w:bCs/>
        </w:rPr>
      </w:pPr>
      <w:r>
        <w:t xml:space="preserve">Beim </w:t>
      </w:r>
      <w:r w:rsidR="00BB3B98" w:rsidRPr="005A4398">
        <w:t xml:space="preserve">Treffen der Orte kirchlichen Lebens ging es </w:t>
      </w:r>
      <w:r w:rsidR="001A666F" w:rsidRPr="005A4398">
        <w:t>immer um den gemeinsamen</w:t>
      </w:r>
      <w:r w:rsidR="00BB3B98" w:rsidRPr="005A4398">
        <w:t xml:space="preserve"> Austausch</w:t>
      </w:r>
    </w:p>
    <w:p w14:paraId="111A4A2E" w14:textId="2D8FAEFC" w:rsidR="00C24CCF" w:rsidRPr="005A4398" w:rsidRDefault="001A666F" w:rsidP="005A4398">
      <w:pPr>
        <w:pStyle w:val="StandardWeb"/>
        <w:numPr>
          <w:ilvl w:val="0"/>
          <w:numId w:val="13"/>
        </w:numPr>
        <w:spacing w:before="0" w:beforeAutospacing="0" w:after="0" w:afterAutospacing="0" w:line="276" w:lineRule="auto"/>
        <w:jc w:val="both"/>
      </w:pPr>
      <w:r w:rsidRPr="005A4398">
        <w:t>He</w:t>
      </w:r>
      <w:r w:rsidR="00A23FEA">
        <w:t>r</w:t>
      </w:r>
      <w:r w:rsidRPr="005A4398">
        <w:t xml:space="preserve">zlichen Dank für </w:t>
      </w:r>
      <w:r w:rsidR="00F4671A" w:rsidRPr="005A4398">
        <w:t xml:space="preserve">die Kollekte </w:t>
      </w:r>
      <w:r w:rsidR="00A23FEA">
        <w:t xml:space="preserve">beim Ökumen.Gottesdienst in St.Josef am </w:t>
      </w:r>
      <w:r w:rsidR="00F4671A" w:rsidRPr="005A4398">
        <w:t xml:space="preserve"> </w:t>
      </w:r>
      <w:r w:rsidRPr="005A4398">
        <w:t>Pfingst</w:t>
      </w:r>
      <w:r w:rsidR="00A23FEA">
        <w:t>montag</w:t>
      </w:r>
      <w:r w:rsidR="00F4671A" w:rsidRPr="005A4398">
        <w:t xml:space="preserve"> </w:t>
      </w:r>
      <w:r w:rsidRPr="005A4398">
        <w:t>(</w:t>
      </w:r>
      <w:r w:rsidR="00F4671A" w:rsidRPr="005A4398">
        <w:t>400€</w:t>
      </w:r>
      <w:r w:rsidRPr="005A4398">
        <w:t>)</w:t>
      </w:r>
      <w:r w:rsidR="00C24CCF" w:rsidRPr="005A4398">
        <w:t>,</w:t>
      </w:r>
    </w:p>
    <w:p w14:paraId="5C736642" w14:textId="7C38C9A4" w:rsidR="00BB3B98" w:rsidRPr="005A4398" w:rsidRDefault="00487494" w:rsidP="005A4398">
      <w:pPr>
        <w:pStyle w:val="StandardWeb"/>
        <w:numPr>
          <w:ilvl w:val="0"/>
          <w:numId w:val="13"/>
        </w:numPr>
        <w:spacing w:before="0" w:beforeAutospacing="0" w:after="0" w:afterAutospacing="0" w:line="276" w:lineRule="auto"/>
        <w:jc w:val="both"/>
      </w:pPr>
      <w:r w:rsidRPr="005A4398">
        <w:t xml:space="preserve">alle </w:t>
      </w:r>
      <w:r w:rsidR="00C24CCF" w:rsidRPr="005A4398">
        <w:t>Trauerg</w:t>
      </w:r>
      <w:r w:rsidRPr="005A4398">
        <w:t>ruppen sind voll</w:t>
      </w:r>
      <w:r w:rsidR="00C24CCF" w:rsidRPr="005A4398">
        <w:t>,</w:t>
      </w:r>
      <w:r w:rsidRPr="005A4398">
        <w:t xml:space="preserve"> gibt Wartelisten</w:t>
      </w:r>
      <w:r w:rsidR="00C24CCF" w:rsidRPr="005A4398">
        <w:t>,</w:t>
      </w:r>
      <w:r w:rsidRPr="005A4398">
        <w:t xml:space="preserve"> Bedarf </w:t>
      </w:r>
      <w:r w:rsidR="00C24CCF" w:rsidRPr="005A4398">
        <w:t xml:space="preserve">sehr </w:t>
      </w:r>
      <w:r w:rsidRPr="005A4398">
        <w:t>groß</w:t>
      </w:r>
      <w:r w:rsidR="00C24CCF" w:rsidRPr="005A4398">
        <w:t>,</w:t>
      </w:r>
      <w:r w:rsidRPr="005A4398">
        <w:t xml:space="preserve"> neue Gruppen für Kinder</w:t>
      </w:r>
      <w:r w:rsidR="00A23FEA">
        <w:t xml:space="preserve"> </w:t>
      </w:r>
      <w:r w:rsidR="00C24CCF" w:rsidRPr="005A4398">
        <w:t>sind angedacht,</w:t>
      </w:r>
      <w:r w:rsidRPr="005A4398">
        <w:t xml:space="preserve"> dafür wird das Geld benötigt</w:t>
      </w:r>
      <w:r w:rsidR="00C24CCF" w:rsidRPr="005A4398">
        <w:t xml:space="preserve">, z.B. </w:t>
      </w:r>
      <w:r w:rsidRPr="005A4398">
        <w:t xml:space="preserve">für </w:t>
      </w:r>
      <w:r w:rsidR="00C24CCF" w:rsidRPr="005A4398">
        <w:t>Bastelgruppen</w:t>
      </w:r>
    </w:p>
    <w:p w14:paraId="5F52F45B" w14:textId="77777777" w:rsidR="00C24CCF" w:rsidRPr="005A4398" w:rsidRDefault="00C24CCF" w:rsidP="005A4398">
      <w:pPr>
        <w:pStyle w:val="StandardWeb"/>
        <w:spacing w:before="0" w:beforeAutospacing="0" w:after="0" w:afterAutospacing="0" w:line="276" w:lineRule="auto"/>
        <w:jc w:val="both"/>
      </w:pPr>
    </w:p>
    <w:p w14:paraId="1DD2F77C" w14:textId="7653A1C3" w:rsidR="00C24CCF" w:rsidRPr="005A4398" w:rsidRDefault="00C24CCF" w:rsidP="005A4398">
      <w:pPr>
        <w:pStyle w:val="StandardWeb"/>
        <w:spacing w:before="0" w:beforeAutospacing="0" w:after="0" w:afterAutospacing="0" w:line="276" w:lineRule="auto"/>
        <w:jc w:val="both"/>
        <w:rPr>
          <w:b/>
          <w:bCs/>
        </w:rPr>
      </w:pPr>
      <w:r w:rsidRPr="005A4398">
        <w:rPr>
          <w:b/>
          <w:bCs/>
        </w:rPr>
        <w:t>Caritas:</w:t>
      </w:r>
    </w:p>
    <w:p w14:paraId="106383C4" w14:textId="05C0A734" w:rsidR="00EE0197" w:rsidRPr="005A4398" w:rsidRDefault="00EE0197" w:rsidP="005A4398">
      <w:pPr>
        <w:pStyle w:val="StandardWeb"/>
        <w:numPr>
          <w:ilvl w:val="0"/>
          <w:numId w:val="14"/>
        </w:numPr>
        <w:spacing w:before="0" w:beforeAutospacing="0" w:after="0" w:afterAutospacing="0" w:line="276" w:lineRule="auto"/>
        <w:jc w:val="both"/>
      </w:pPr>
      <w:r w:rsidRPr="005A4398">
        <w:t>nicht alle Befürchtungen der Kürzungen sind eingetroffen</w:t>
      </w:r>
    </w:p>
    <w:p w14:paraId="5893DDAF" w14:textId="03212921" w:rsidR="00EE0197" w:rsidRPr="005A4398" w:rsidRDefault="00683AA9" w:rsidP="005A4398">
      <w:pPr>
        <w:pStyle w:val="StandardWeb"/>
        <w:numPr>
          <w:ilvl w:val="0"/>
          <w:numId w:val="14"/>
        </w:numPr>
        <w:spacing w:before="0" w:beforeAutospacing="0" w:after="0" w:afterAutospacing="0" w:line="276" w:lineRule="auto"/>
        <w:jc w:val="both"/>
      </w:pPr>
      <w:r w:rsidRPr="005A4398">
        <w:t>Haushaltssperrungen und finanzielle</w:t>
      </w:r>
      <w:r w:rsidR="00EF5508" w:rsidRPr="005A4398">
        <w:t xml:space="preserve"> Streichungen von</w:t>
      </w:r>
      <w:r w:rsidRPr="005A4398">
        <w:t xml:space="preserve"> Leistungen in M</w:t>
      </w:r>
      <w:r w:rsidR="00EF5508" w:rsidRPr="005A4398">
        <w:t>V</w:t>
      </w:r>
      <w:r w:rsidRPr="005A4398">
        <w:t xml:space="preserve"> und Berlin</w:t>
      </w:r>
      <w:r w:rsidR="00EF5508" w:rsidRPr="005A4398">
        <w:t xml:space="preserve"> belasten die Arbeit sehr</w:t>
      </w:r>
      <w:r w:rsidR="003450E7" w:rsidRPr="005A4398">
        <w:t>,</w:t>
      </w:r>
      <w:r w:rsidRPr="005A4398">
        <w:t xml:space="preserve"> 2028 laufen die </w:t>
      </w:r>
      <w:r w:rsidR="003450E7" w:rsidRPr="005A4398">
        <w:t>EU-Förderungen</w:t>
      </w:r>
      <w:r w:rsidRPr="005A4398">
        <w:t xml:space="preserve"> aus</w:t>
      </w:r>
    </w:p>
    <w:p w14:paraId="14DACE74" w14:textId="77777777" w:rsidR="003450E7" w:rsidRPr="005A4398" w:rsidRDefault="00683AA9" w:rsidP="005A4398">
      <w:pPr>
        <w:pStyle w:val="StandardWeb"/>
        <w:numPr>
          <w:ilvl w:val="0"/>
          <w:numId w:val="14"/>
        </w:numPr>
        <w:spacing w:before="0" w:beforeAutospacing="0" w:after="0" w:afterAutospacing="0" w:line="276" w:lineRule="auto"/>
        <w:jc w:val="both"/>
      </w:pPr>
      <w:r w:rsidRPr="005A4398">
        <w:t>Frage</w:t>
      </w:r>
      <w:r w:rsidR="003450E7" w:rsidRPr="005A4398">
        <w:t>:</w:t>
      </w:r>
      <w:r w:rsidRPr="005A4398">
        <w:t xml:space="preserve"> </w:t>
      </w:r>
      <w:r w:rsidR="003450E7" w:rsidRPr="005A4398">
        <w:t>W</w:t>
      </w:r>
      <w:r w:rsidRPr="005A4398">
        <w:t>ie sollen die Lücken gefüllt werden und was bedeutet dies</w:t>
      </w:r>
      <w:r w:rsidR="00A62863" w:rsidRPr="005A4398">
        <w:t xml:space="preserve"> für die Menschen</w:t>
      </w:r>
      <w:r w:rsidR="003450E7" w:rsidRPr="005A4398">
        <w:t>?</w:t>
      </w:r>
    </w:p>
    <w:p w14:paraId="68AC57A8" w14:textId="3F11BBFC" w:rsidR="00683AA9" w:rsidRPr="005A4398" w:rsidRDefault="00A62863" w:rsidP="005A4398">
      <w:pPr>
        <w:pStyle w:val="StandardWeb"/>
        <w:numPr>
          <w:ilvl w:val="0"/>
          <w:numId w:val="14"/>
        </w:numPr>
        <w:spacing w:before="0" w:beforeAutospacing="0" w:after="0" w:afterAutospacing="0" w:line="276" w:lineRule="auto"/>
        <w:jc w:val="both"/>
      </w:pPr>
      <w:r w:rsidRPr="005A4398">
        <w:t xml:space="preserve">Herausforderung für den Bezirk </w:t>
      </w:r>
      <w:r w:rsidR="003450E7" w:rsidRPr="005A4398">
        <w:t>Treptow-Köpenick</w:t>
      </w:r>
      <w:r w:rsidRPr="005A4398">
        <w:t xml:space="preserve"> sind nicht absehbar </w:t>
      </w:r>
      <w:r w:rsidR="003450E7" w:rsidRPr="005A4398">
        <w:t xml:space="preserve">(z.B. </w:t>
      </w:r>
      <w:r w:rsidRPr="005A4398">
        <w:t>Familien</w:t>
      </w:r>
      <w:r w:rsidR="003450E7" w:rsidRPr="005A4398">
        <w:t>-</w:t>
      </w:r>
      <w:r w:rsidRPr="005A4398">
        <w:t xml:space="preserve"> und Migrations</w:t>
      </w:r>
      <w:r w:rsidR="003450E7" w:rsidRPr="005A4398">
        <w:t>arbeit),</w:t>
      </w:r>
      <w:r w:rsidRPr="005A4398">
        <w:t xml:space="preserve"> 2027 muss die schon bedacht werden</w:t>
      </w:r>
    </w:p>
    <w:p w14:paraId="441296EE" w14:textId="56BB7870" w:rsidR="00A62863" w:rsidRPr="005A4398" w:rsidRDefault="00A62863" w:rsidP="005A4398">
      <w:pPr>
        <w:pStyle w:val="StandardWeb"/>
        <w:numPr>
          <w:ilvl w:val="0"/>
          <w:numId w:val="14"/>
        </w:numPr>
        <w:spacing w:before="0" w:beforeAutospacing="0" w:after="0" w:afterAutospacing="0" w:line="276" w:lineRule="auto"/>
        <w:jc w:val="both"/>
      </w:pPr>
      <w:r w:rsidRPr="005A4398">
        <w:t>Wunsch an die Pfarrei</w:t>
      </w:r>
      <w:r w:rsidR="003450E7" w:rsidRPr="005A4398">
        <w:t>:</w:t>
      </w:r>
      <w:r w:rsidRPr="005A4398">
        <w:t xml:space="preserve"> </w:t>
      </w:r>
      <w:r w:rsidR="003450E7" w:rsidRPr="005A4398">
        <w:t>z</w:t>
      </w:r>
      <w:r w:rsidRPr="005A4398">
        <w:t>ukünftig</w:t>
      </w:r>
      <w:r w:rsidR="003450E7" w:rsidRPr="005A4398">
        <w:t>e U</w:t>
      </w:r>
      <w:r w:rsidRPr="005A4398">
        <w:t>nterstütz</w:t>
      </w:r>
      <w:r w:rsidR="003450E7" w:rsidRPr="005A4398">
        <w:t xml:space="preserve">ung </w:t>
      </w:r>
      <w:r w:rsidRPr="005A4398">
        <w:t>z</w:t>
      </w:r>
      <w:r w:rsidR="003450E7" w:rsidRPr="005A4398">
        <w:t>.B.</w:t>
      </w:r>
      <w:r w:rsidRPr="005A4398">
        <w:t xml:space="preserve"> für Räume</w:t>
      </w:r>
      <w:r w:rsidR="003450E7" w:rsidRPr="005A4398">
        <w:t>,</w:t>
      </w:r>
      <w:r w:rsidRPr="005A4398">
        <w:t xml:space="preserve"> </w:t>
      </w:r>
      <w:r w:rsidR="005715F0" w:rsidRPr="005A4398">
        <w:t>wegfallen könnten</w:t>
      </w:r>
    </w:p>
    <w:p w14:paraId="72404ADD" w14:textId="5151D36D" w:rsidR="00C148D6" w:rsidRPr="005A4398" w:rsidRDefault="003450E7" w:rsidP="005A4398">
      <w:pPr>
        <w:pStyle w:val="StandardWeb"/>
        <w:numPr>
          <w:ilvl w:val="0"/>
          <w:numId w:val="14"/>
        </w:numPr>
        <w:spacing w:before="0" w:beforeAutospacing="0" w:after="0" w:afterAutospacing="0" w:line="276" w:lineRule="auto"/>
        <w:jc w:val="both"/>
        <w:rPr>
          <w:b/>
          <w:bCs/>
        </w:rPr>
      </w:pPr>
      <w:r w:rsidRPr="005A4398">
        <w:t xml:space="preserve">Positiv: </w:t>
      </w:r>
      <w:r w:rsidR="005715F0" w:rsidRPr="005A4398">
        <w:t xml:space="preserve">Caritas </w:t>
      </w:r>
      <w:r w:rsidRPr="005A4398">
        <w:t xml:space="preserve">wird </w:t>
      </w:r>
      <w:r w:rsidR="005715F0" w:rsidRPr="005A4398">
        <w:t xml:space="preserve">im Immobilienprozess beteiligt </w:t>
      </w:r>
    </w:p>
    <w:p w14:paraId="0405B14B" w14:textId="77777777" w:rsidR="00AD5613" w:rsidRPr="005A4398" w:rsidRDefault="00AD5613" w:rsidP="005A4398">
      <w:pPr>
        <w:pStyle w:val="StandardWeb"/>
        <w:spacing w:before="0" w:beforeAutospacing="0" w:after="0" w:afterAutospacing="0" w:line="276" w:lineRule="auto"/>
        <w:jc w:val="both"/>
        <w:rPr>
          <w:color w:val="EE0000"/>
        </w:rPr>
      </w:pPr>
    </w:p>
    <w:p w14:paraId="58087AF7" w14:textId="03207BD4" w:rsidR="00D379E0" w:rsidRPr="005A4398" w:rsidRDefault="00D379E0" w:rsidP="005A4398">
      <w:pPr>
        <w:pStyle w:val="StandardWeb"/>
        <w:spacing w:before="0" w:beforeAutospacing="0" w:after="0" w:afterAutospacing="0" w:line="276" w:lineRule="auto"/>
        <w:jc w:val="both"/>
        <w:rPr>
          <w:color w:val="EE0000"/>
        </w:rPr>
      </w:pPr>
    </w:p>
    <w:p w14:paraId="204785C0" w14:textId="7891FA0A" w:rsidR="00C148D6" w:rsidRPr="005A4398" w:rsidRDefault="00F03D3E" w:rsidP="005A4398">
      <w:pPr>
        <w:pStyle w:val="StandardWeb"/>
        <w:spacing w:before="0" w:beforeAutospacing="0" w:after="0" w:afterAutospacing="0" w:line="276" w:lineRule="auto"/>
        <w:jc w:val="both"/>
        <w:rPr>
          <w:b/>
          <w:bCs/>
        </w:rPr>
      </w:pPr>
      <w:r w:rsidRPr="005A4398">
        <w:rPr>
          <w:b/>
          <w:bCs/>
        </w:rPr>
        <w:t>7. Grundzüge des Immobilienkonzeptes</w:t>
      </w:r>
      <w:r w:rsidR="00633010" w:rsidRPr="005A4398">
        <w:rPr>
          <w:b/>
          <w:bCs/>
        </w:rPr>
        <w:t xml:space="preserve"> (</w:t>
      </w:r>
      <w:r w:rsidR="003450E7" w:rsidRPr="005A4398">
        <w:rPr>
          <w:b/>
          <w:bCs/>
        </w:rPr>
        <w:t>S</w:t>
      </w:r>
      <w:r w:rsidR="00633010" w:rsidRPr="005A4398">
        <w:rPr>
          <w:b/>
          <w:bCs/>
        </w:rPr>
        <w:t>tand 25. Mai 2026)</w:t>
      </w:r>
    </w:p>
    <w:p w14:paraId="69F2F86E" w14:textId="338A197E" w:rsidR="00AA498A" w:rsidRPr="005A4398" w:rsidRDefault="00A14FC1" w:rsidP="005A4398">
      <w:pPr>
        <w:pStyle w:val="Listenabsatz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398">
        <w:rPr>
          <w:rFonts w:ascii="Times New Roman" w:hAnsi="Times New Roman" w:cs="Times New Roman"/>
          <w:sz w:val="24"/>
          <w:szCs w:val="24"/>
        </w:rPr>
        <w:t xml:space="preserve">Zusammenstellung von </w:t>
      </w:r>
      <w:r w:rsidR="003450E7" w:rsidRPr="005A4398">
        <w:rPr>
          <w:rFonts w:ascii="Times New Roman" w:hAnsi="Times New Roman" w:cs="Times New Roman"/>
          <w:sz w:val="24"/>
          <w:szCs w:val="24"/>
        </w:rPr>
        <w:t>Ca</w:t>
      </w:r>
      <w:r w:rsidR="00CD079E" w:rsidRPr="005A4398">
        <w:rPr>
          <w:rFonts w:ascii="Times New Roman" w:hAnsi="Times New Roman" w:cs="Times New Roman"/>
          <w:sz w:val="24"/>
          <w:szCs w:val="24"/>
        </w:rPr>
        <w:t>t</w:t>
      </w:r>
      <w:r w:rsidR="003450E7" w:rsidRPr="005A4398">
        <w:rPr>
          <w:rFonts w:ascii="Times New Roman" w:hAnsi="Times New Roman" w:cs="Times New Roman"/>
          <w:sz w:val="24"/>
          <w:szCs w:val="24"/>
        </w:rPr>
        <w:t>e</w:t>
      </w:r>
      <w:r w:rsidR="00CD079E" w:rsidRPr="005A4398">
        <w:rPr>
          <w:rFonts w:ascii="Times New Roman" w:hAnsi="Times New Roman" w:cs="Times New Roman"/>
          <w:sz w:val="24"/>
          <w:szCs w:val="24"/>
        </w:rPr>
        <w:t>rina Pfaffenrot</w:t>
      </w:r>
      <w:r w:rsidRPr="005A4398">
        <w:rPr>
          <w:rFonts w:ascii="Times New Roman" w:hAnsi="Times New Roman" w:cs="Times New Roman"/>
          <w:sz w:val="24"/>
          <w:szCs w:val="24"/>
        </w:rPr>
        <w:t>:</w:t>
      </w:r>
      <w:r w:rsidR="00D109BB" w:rsidRPr="005A4398">
        <w:rPr>
          <w:rFonts w:ascii="Times New Roman" w:hAnsi="Times New Roman" w:cs="Times New Roman"/>
          <w:sz w:val="24"/>
          <w:szCs w:val="24"/>
        </w:rPr>
        <w:t xml:space="preserve"> </w:t>
      </w:r>
      <w:r w:rsidR="003450E7" w:rsidRPr="005A4398">
        <w:rPr>
          <w:rFonts w:ascii="Times New Roman" w:hAnsi="Times New Roman" w:cs="Times New Roman"/>
          <w:sz w:val="24"/>
          <w:szCs w:val="24"/>
        </w:rPr>
        <w:t>„</w:t>
      </w:r>
      <w:r w:rsidR="00CD079E" w:rsidRPr="005A4398">
        <w:rPr>
          <w:rFonts w:ascii="Times New Roman" w:hAnsi="Times New Roman" w:cs="Times New Roman"/>
          <w:sz w:val="24"/>
          <w:szCs w:val="24"/>
        </w:rPr>
        <w:t>Entwicklung des Immobilienkonzeptes nach den Richtlinien zur Erstellung von Immobilienkonzepten des EBO</w:t>
      </w:r>
      <w:r w:rsidR="003450E7" w:rsidRPr="005A4398">
        <w:rPr>
          <w:rFonts w:ascii="Times New Roman" w:hAnsi="Times New Roman" w:cs="Times New Roman"/>
          <w:sz w:val="24"/>
          <w:szCs w:val="24"/>
        </w:rPr>
        <w:t>“</w:t>
      </w:r>
      <w:r w:rsidR="00CD079E" w:rsidRPr="005A4398">
        <w:rPr>
          <w:rFonts w:ascii="Times New Roman" w:hAnsi="Times New Roman" w:cs="Times New Roman"/>
          <w:sz w:val="24"/>
          <w:szCs w:val="24"/>
        </w:rPr>
        <w:t xml:space="preserve"> </w:t>
      </w:r>
      <w:r w:rsidR="003450E7" w:rsidRPr="005A4398">
        <w:rPr>
          <w:rFonts w:ascii="Times New Roman" w:hAnsi="Times New Roman" w:cs="Times New Roman"/>
          <w:sz w:val="24"/>
          <w:szCs w:val="24"/>
        </w:rPr>
        <w:t>(</w:t>
      </w:r>
      <w:r w:rsidR="00CD079E" w:rsidRPr="005A4398">
        <w:rPr>
          <w:rFonts w:ascii="Times New Roman" w:hAnsi="Times New Roman" w:cs="Times New Roman"/>
          <w:sz w:val="24"/>
          <w:szCs w:val="24"/>
        </w:rPr>
        <w:t>Stand</w:t>
      </w:r>
      <w:r w:rsidR="00D109BB" w:rsidRPr="005A4398">
        <w:rPr>
          <w:rFonts w:ascii="Times New Roman" w:hAnsi="Times New Roman" w:cs="Times New Roman"/>
          <w:sz w:val="24"/>
          <w:szCs w:val="24"/>
        </w:rPr>
        <w:t xml:space="preserve"> </w:t>
      </w:r>
      <w:r w:rsidR="00CD079E" w:rsidRPr="005A4398">
        <w:rPr>
          <w:rFonts w:ascii="Times New Roman" w:hAnsi="Times New Roman" w:cs="Times New Roman"/>
          <w:sz w:val="24"/>
          <w:szCs w:val="24"/>
        </w:rPr>
        <w:t>25.</w:t>
      </w:r>
      <w:r w:rsidR="003450E7" w:rsidRPr="005A4398">
        <w:rPr>
          <w:rFonts w:ascii="Times New Roman" w:hAnsi="Times New Roman" w:cs="Times New Roman"/>
          <w:sz w:val="24"/>
          <w:szCs w:val="24"/>
        </w:rPr>
        <w:t>0</w:t>
      </w:r>
      <w:r w:rsidR="00CD079E" w:rsidRPr="005A4398">
        <w:rPr>
          <w:rFonts w:ascii="Times New Roman" w:hAnsi="Times New Roman" w:cs="Times New Roman"/>
          <w:sz w:val="24"/>
          <w:szCs w:val="24"/>
        </w:rPr>
        <w:t>9.20</w:t>
      </w:r>
      <w:r w:rsidR="00633010" w:rsidRPr="005A4398">
        <w:rPr>
          <w:rFonts w:ascii="Times New Roman" w:hAnsi="Times New Roman" w:cs="Times New Roman"/>
          <w:sz w:val="24"/>
          <w:szCs w:val="24"/>
        </w:rPr>
        <w:t>25</w:t>
      </w:r>
      <w:r w:rsidR="00D109BB" w:rsidRPr="005A4398">
        <w:rPr>
          <w:rFonts w:ascii="Times New Roman" w:hAnsi="Times New Roman" w:cs="Times New Roman"/>
          <w:sz w:val="24"/>
          <w:szCs w:val="24"/>
        </w:rPr>
        <w:t>)</w:t>
      </w:r>
    </w:p>
    <w:p w14:paraId="429ECBC0" w14:textId="1F80C429" w:rsidR="006260BF" w:rsidRPr="005A4398" w:rsidRDefault="00391B20" w:rsidP="005A4398">
      <w:pPr>
        <w:pStyle w:val="StandardWeb"/>
        <w:numPr>
          <w:ilvl w:val="0"/>
          <w:numId w:val="16"/>
        </w:numPr>
        <w:spacing w:before="0" w:beforeAutospacing="0" w:after="0" w:afterAutospacing="0" w:line="276" w:lineRule="auto"/>
        <w:jc w:val="both"/>
      </w:pPr>
      <w:r w:rsidRPr="005A4398">
        <w:t>Immobilienkonzept</w:t>
      </w:r>
      <w:r w:rsidR="00A14FC1" w:rsidRPr="005A4398">
        <w:t xml:space="preserve"> in der Entwicklung</w:t>
      </w:r>
      <w:r w:rsidR="00507A65" w:rsidRPr="005A4398">
        <w:t xml:space="preserve"> (Inhalte:</w:t>
      </w:r>
      <w:r w:rsidR="006260BF" w:rsidRPr="005A4398">
        <w:t xml:space="preserve"> Sozialraumanalyse von Monika Beil</w:t>
      </w:r>
      <w:r w:rsidR="00507A65" w:rsidRPr="005A4398">
        <w:t>,</w:t>
      </w:r>
      <w:r w:rsidR="006260BF" w:rsidRPr="005A4398">
        <w:t xml:space="preserve"> Standortanalyse für alle 7 Standorte</w:t>
      </w:r>
      <w:r w:rsidR="00D50342" w:rsidRPr="005A4398">
        <w:t xml:space="preserve"> (W</w:t>
      </w:r>
      <w:r w:rsidR="006260BF" w:rsidRPr="005A4398">
        <w:t>as kann aus diesen 7 Standorten entwickelt werden</w:t>
      </w:r>
      <w:r w:rsidR="00D50342" w:rsidRPr="005A4398">
        <w:t>),</w:t>
      </w:r>
      <w:r w:rsidR="003C0665" w:rsidRPr="005A4398">
        <w:t xml:space="preserve"> </w:t>
      </w:r>
      <w:r w:rsidR="00247A07" w:rsidRPr="005A4398">
        <w:t xml:space="preserve">stark gekürztes </w:t>
      </w:r>
      <w:r w:rsidR="003C0665" w:rsidRPr="005A4398">
        <w:t>Pastoralkonzept, Beschreibung des pastoralen Raumes und Kriterien aller Standorte</w:t>
      </w:r>
      <w:r w:rsidR="00247A07" w:rsidRPr="005A4398">
        <w:t>)</w:t>
      </w:r>
    </w:p>
    <w:p w14:paraId="6E0C7FEF" w14:textId="789DD6D1" w:rsidR="00D50342" w:rsidRPr="005A4398" w:rsidRDefault="00231BA0" w:rsidP="005A4398">
      <w:pPr>
        <w:pStyle w:val="Listenabsatz"/>
        <w:numPr>
          <w:ilvl w:val="0"/>
          <w:numId w:val="15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A4398">
        <w:rPr>
          <w:rFonts w:ascii="Times New Roman" w:hAnsi="Times New Roman" w:cs="Times New Roman"/>
          <w:sz w:val="24"/>
          <w:szCs w:val="24"/>
        </w:rPr>
        <w:t xml:space="preserve">Gedanken zum </w:t>
      </w:r>
      <w:r w:rsidR="00E84195" w:rsidRPr="005A4398">
        <w:rPr>
          <w:rFonts w:ascii="Times New Roman" w:hAnsi="Times New Roman" w:cs="Times New Roman"/>
          <w:sz w:val="24"/>
          <w:szCs w:val="24"/>
        </w:rPr>
        <w:t>Immobilienkonzept</w:t>
      </w:r>
      <w:r w:rsidR="00247A07" w:rsidRPr="005A4398">
        <w:rPr>
          <w:rFonts w:ascii="Times New Roman" w:hAnsi="Times New Roman" w:cs="Times New Roman"/>
          <w:sz w:val="24"/>
          <w:szCs w:val="24"/>
        </w:rPr>
        <w:t>: W</w:t>
      </w:r>
      <w:r w:rsidR="00E84195" w:rsidRPr="005A4398">
        <w:rPr>
          <w:rFonts w:ascii="Times New Roman" w:hAnsi="Times New Roman" w:cs="Times New Roman"/>
          <w:sz w:val="24"/>
          <w:szCs w:val="24"/>
        </w:rPr>
        <w:t xml:space="preserve">as können wir noch </w:t>
      </w:r>
      <w:r w:rsidRPr="005A4398">
        <w:rPr>
          <w:rFonts w:ascii="Times New Roman" w:hAnsi="Times New Roman" w:cs="Times New Roman"/>
          <w:sz w:val="24"/>
          <w:szCs w:val="24"/>
        </w:rPr>
        <w:t xml:space="preserve">und </w:t>
      </w:r>
      <w:r w:rsidR="00E84195" w:rsidRPr="005A4398">
        <w:rPr>
          <w:rFonts w:ascii="Times New Roman" w:hAnsi="Times New Roman" w:cs="Times New Roman"/>
          <w:sz w:val="24"/>
          <w:szCs w:val="24"/>
        </w:rPr>
        <w:t>was wollen wir</w:t>
      </w:r>
      <w:r w:rsidRPr="005A4398">
        <w:rPr>
          <w:rFonts w:ascii="Times New Roman" w:hAnsi="Times New Roman" w:cs="Times New Roman"/>
          <w:sz w:val="24"/>
          <w:szCs w:val="24"/>
        </w:rPr>
        <w:t>?</w:t>
      </w:r>
      <w:r w:rsidR="00D50342" w:rsidRPr="005A4398">
        <w:rPr>
          <w:rFonts w:ascii="Times New Roman" w:hAnsi="Times New Roman" w:cs="Times New Roman"/>
          <w:sz w:val="24"/>
          <w:szCs w:val="24"/>
        </w:rPr>
        <w:t xml:space="preserve"> </w:t>
      </w:r>
      <w:r w:rsidR="00D50342" w:rsidRPr="005A4398">
        <w:rPr>
          <w:rFonts w:ascii="Times New Roman" w:eastAsia="Times New Roman" w:hAnsi="Times New Roman" w:cs="Times New Roman"/>
          <w:sz w:val="24"/>
          <w:szCs w:val="24"/>
          <w:lang w:eastAsia="de-DE"/>
        </w:rPr>
        <w:t>Wo wollen wir pastoral hin?</w:t>
      </w:r>
    </w:p>
    <w:p w14:paraId="16052FD5" w14:textId="09699E14" w:rsidR="0075476B" w:rsidRPr="005A4398" w:rsidRDefault="00E84195" w:rsidP="005A4398">
      <w:pPr>
        <w:pStyle w:val="Listenabsatz"/>
        <w:numPr>
          <w:ilvl w:val="0"/>
          <w:numId w:val="15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A4398">
        <w:rPr>
          <w:rFonts w:ascii="Times New Roman" w:hAnsi="Times New Roman" w:cs="Times New Roman"/>
          <w:sz w:val="24"/>
          <w:szCs w:val="24"/>
        </w:rPr>
        <w:t xml:space="preserve">alle 7 Standorte </w:t>
      </w:r>
      <w:r w:rsidR="00231BA0" w:rsidRPr="005A4398">
        <w:rPr>
          <w:rFonts w:ascii="Times New Roman" w:hAnsi="Times New Roman" w:cs="Times New Roman"/>
          <w:sz w:val="24"/>
          <w:szCs w:val="24"/>
        </w:rPr>
        <w:t>solle</w:t>
      </w:r>
      <w:r w:rsidR="00A23FEA">
        <w:rPr>
          <w:rFonts w:ascii="Times New Roman" w:hAnsi="Times New Roman" w:cs="Times New Roman"/>
          <w:sz w:val="24"/>
          <w:szCs w:val="24"/>
        </w:rPr>
        <w:t>n</w:t>
      </w:r>
      <w:r w:rsidRPr="005A4398">
        <w:rPr>
          <w:rFonts w:ascii="Times New Roman" w:hAnsi="Times New Roman" w:cs="Times New Roman"/>
          <w:sz w:val="24"/>
          <w:szCs w:val="24"/>
        </w:rPr>
        <w:t xml:space="preserve"> erhalten bleiben</w:t>
      </w:r>
      <w:r w:rsidR="00AF71E6" w:rsidRPr="005A43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D62CB7" w14:textId="2C183DDE" w:rsidR="007746A5" w:rsidRPr="005A4398" w:rsidRDefault="00AF71E6" w:rsidP="005A4398">
      <w:pPr>
        <w:pStyle w:val="Listenabsatz"/>
        <w:numPr>
          <w:ilvl w:val="0"/>
          <w:numId w:val="15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A4398">
        <w:rPr>
          <w:rFonts w:ascii="Times New Roman" w:hAnsi="Times New Roman" w:cs="Times New Roman"/>
          <w:sz w:val="24"/>
          <w:szCs w:val="24"/>
        </w:rPr>
        <w:t xml:space="preserve">wir brauchen Mieteinnahmen </w:t>
      </w:r>
      <w:r w:rsidR="007746A5" w:rsidRPr="005A4398">
        <w:rPr>
          <w:rFonts w:ascii="Times New Roman" w:hAnsi="Times New Roman" w:cs="Times New Roman"/>
          <w:sz w:val="24"/>
          <w:szCs w:val="24"/>
        </w:rPr>
        <w:t xml:space="preserve">und </w:t>
      </w:r>
      <w:r w:rsidRPr="005A4398">
        <w:rPr>
          <w:rFonts w:ascii="Times New Roman" w:hAnsi="Times New Roman" w:cs="Times New Roman"/>
          <w:sz w:val="24"/>
          <w:szCs w:val="24"/>
        </w:rPr>
        <w:t>dies muss ins Bewusstsein</w:t>
      </w:r>
    </w:p>
    <w:p w14:paraId="652D62D2" w14:textId="1CA6C184" w:rsidR="00AF71E6" w:rsidRPr="005A4398" w:rsidRDefault="007746A5" w:rsidP="005A4398">
      <w:pPr>
        <w:pStyle w:val="Listenabsatz"/>
        <w:numPr>
          <w:ilvl w:val="0"/>
          <w:numId w:val="15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A4398">
        <w:rPr>
          <w:rFonts w:ascii="Times New Roman" w:hAnsi="Times New Roman" w:cs="Times New Roman"/>
          <w:sz w:val="24"/>
          <w:szCs w:val="24"/>
        </w:rPr>
        <w:t>W</w:t>
      </w:r>
      <w:r w:rsidR="00AF71E6" w:rsidRPr="005A4398">
        <w:rPr>
          <w:rFonts w:ascii="Times New Roman" w:hAnsi="Times New Roman" w:cs="Times New Roman"/>
          <w:sz w:val="24"/>
          <w:szCs w:val="24"/>
        </w:rPr>
        <w:t>o geht es auch ökumenisch zusamme</w:t>
      </w:r>
      <w:r w:rsidRPr="005A4398">
        <w:rPr>
          <w:rFonts w:ascii="Times New Roman" w:hAnsi="Times New Roman" w:cs="Times New Roman"/>
          <w:sz w:val="24"/>
          <w:szCs w:val="24"/>
        </w:rPr>
        <w:t>n</w:t>
      </w:r>
      <w:r w:rsidR="00A23FEA">
        <w:rPr>
          <w:rFonts w:ascii="Times New Roman" w:hAnsi="Times New Roman" w:cs="Times New Roman"/>
          <w:sz w:val="24"/>
          <w:szCs w:val="24"/>
        </w:rPr>
        <w:t xml:space="preserve"> könnte,</w:t>
      </w:r>
      <w:r w:rsidR="00AF71E6" w:rsidRPr="005A4398">
        <w:rPr>
          <w:rFonts w:ascii="Times New Roman" w:hAnsi="Times New Roman" w:cs="Times New Roman"/>
          <w:sz w:val="24"/>
          <w:szCs w:val="24"/>
        </w:rPr>
        <w:t xml:space="preserve"> sollte zukünftig mitgedacht werden</w:t>
      </w:r>
      <w:r w:rsidRPr="005A4398">
        <w:rPr>
          <w:rFonts w:ascii="Times New Roman" w:hAnsi="Times New Roman" w:cs="Times New Roman"/>
          <w:sz w:val="24"/>
          <w:szCs w:val="24"/>
        </w:rPr>
        <w:t>,</w:t>
      </w:r>
      <w:r w:rsidR="00A23FEA">
        <w:rPr>
          <w:rFonts w:ascii="Times New Roman" w:hAnsi="Times New Roman" w:cs="Times New Roman"/>
          <w:sz w:val="24"/>
          <w:szCs w:val="24"/>
        </w:rPr>
        <w:t xml:space="preserve"> auch unter Einbindung evangelischer Gemeinden</w:t>
      </w:r>
    </w:p>
    <w:p w14:paraId="66A63B14" w14:textId="77777777" w:rsidR="00F03D3E" w:rsidRPr="005A4398" w:rsidRDefault="00F03D3E" w:rsidP="005A4398">
      <w:pPr>
        <w:pStyle w:val="StandardWeb"/>
        <w:spacing w:before="0" w:beforeAutospacing="0" w:after="0" w:afterAutospacing="0" w:line="276" w:lineRule="auto"/>
        <w:jc w:val="both"/>
        <w:rPr>
          <w:color w:val="EE0000"/>
        </w:rPr>
      </w:pPr>
    </w:p>
    <w:p w14:paraId="445D40C2" w14:textId="47AD5E6D" w:rsidR="00C26240" w:rsidRPr="005A4398" w:rsidRDefault="00C26240" w:rsidP="005A4398">
      <w:pPr>
        <w:pStyle w:val="StandardWeb"/>
        <w:spacing w:before="0" w:beforeAutospacing="0" w:after="0" w:afterAutospacing="0" w:line="276" w:lineRule="auto"/>
        <w:jc w:val="both"/>
        <w:rPr>
          <w:b/>
          <w:bCs/>
        </w:rPr>
      </w:pPr>
      <w:r w:rsidRPr="005A4398">
        <w:rPr>
          <w:b/>
          <w:bCs/>
        </w:rPr>
        <w:t>8</w:t>
      </w:r>
      <w:r w:rsidR="00B156AB" w:rsidRPr="005A4398">
        <w:rPr>
          <w:b/>
          <w:bCs/>
        </w:rPr>
        <w:t xml:space="preserve">. </w:t>
      </w:r>
      <w:r w:rsidR="00CC77FE" w:rsidRPr="005A4398">
        <w:rPr>
          <w:b/>
          <w:bCs/>
        </w:rPr>
        <w:t>Termine/Einladungen</w:t>
      </w:r>
    </w:p>
    <w:p w14:paraId="30E5FEFB" w14:textId="7821803A" w:rsidR="00CC77FE" w:rsidRPr="005A4398" w:rsidRDefault="00E149CC" w:rsidP="005A4398">
      <w:pPr>
        <w:pStyle w:val="StandardWeb"/>
        <w:numPr>
          <w:ilvl w:val="0"/>
          <w:numId w:val="5"/>
        </w:numPr>
        <w:spacing w:before="0" w:beforeAutospacing="0" w:after="0" w:afterAutospacing="0" w:line="276" w:lineRule="auto"/>
        <w:jc w:val="both"/>
      </w:pPr>
      <w:r w:rsidRPr="005A4398">
        <w:t xml:space="preserve">29.05.26 - </w:t>
      </w:r>
      <w:r w:rsidR="00CC77FE" w:rsidRPr="005A4398">
        <w:t>Kirchenpolitische und Jahresempfänge der Parteien SPD</w:t>
      </w:r>
      <w:r w:rsidR="002C58C9" w:rsidRPr="005A4398">
        <w:t xml:space="preserve">, </w:t>
      </w:r>
      <w:r w:rsidR="00285634" w:rsidRPr="005A4398">
        <w:t>B</w:t>
      </w:r>
      <w:r w:rsidR="002C58C9" w:rsidRPr="005A4398">
        <w:t xml:space="preserve">irgit Biedermann und Daniela Bock </w:t>
      </w:r>
      <w:r w:rsidR="00285634" w:rsidRPr="005A4398">
        <w:t>gehen hin</w:t>
      </w:r>
      <w:r w:rsidR="002C58C9" w:rsidRPr="005A4398">
        <w:t xml:space="preserve">, </w:t>
      </w:r>
      <w:r w:rsidR="00A23FEA">
        <w:t>auch andere Mitglieder des Pfarreirates</w:t>
      </w:r>
    </w:p>
    <w:p w14:paraId="6C4C140E" w14:textId="55547558" w:rsidR="000162CF" w:rsidRPr="005A4398" w:rsidRDefault="00E149CC" w:rsidP="005A4398">
      <w:pPr>
        <w:pStyle w:val="StandardWeb"/>
        <w:numPr>
          <w:ilvl w:val="0"/>
          <w:numId w:val="5"/>
        </w:numPr>
        <w:spacing w:before="0" w:beforeAutospacing="0" w:after="0" w:afterAutospacing="0" w:line="276" w:lineRule="auto"/>
        <w:jc w:val="both"/>
      </w:pPr>
      <w:r w:rsidRPr="005A4398">
        <w:t xml:space="preserve">30.05.26 - </w:t>
      </w:r>
      <w:r w:rsidR="000162CF" w:rsidRPr="005A4398">
        <w:t xml:space="preserve">Priesterweihe von Theodor Mayer </w:t>
      </w:r>
      <w:r w:rsidRPr="005A4398">
        <w:t>-</w:t>
      </w:r>
      <w:r w:rsidR="000162CF" w:rsidRPr="005A4398">
        <w:t xml:space="preserve"> 10:00 Uhr in der S</w:t>
      </w:r>
      <w:r w:rsidRPr="005A4398">
        <w:t>t.</w:t>
      </w:r>
      <w:r w:rsidR="000162CF" w:rsidRPr="005A4398">
        <w:t xml:space="preserve"> Hedwigs Kathedrale</w:t>
      </w:r>
    </w:p>
    <w:p w14:paraId="1436CA0B" w14:textId="7DBB631B" w:rsidR="006D6530" w:rsidRPr="005A4398" w:rsidRDefault="006D6530" w:rsidP="005A4398">
      <w:pPr>
        <w:pStyle w:val="StandardWeb"/>
        <w:numPr>
          <w:ilvl w:val="0"/>
          <w:numId w:val="5"/>
        </w:numPr>
        <w:spacing w:before="0" w:beforeAutospacing="0" w:after="0" w:afterAutospacing="0" w:line="276" w:lineRule="auto"/>
        <w:jc w:val="both"/>
      </w:pPr>
      <w:r w:rsidRPr="005A4398">
        <w:lastRenderedPageBreak/>
        <w:t>31.05.25 – letzte Maiandacht in der KG Maria Hilf - 17:00 Uhr</w:t>
      </w:r>
    </w:p>
    <w:p w14:paraId="7B74986E" w14:textId="484F2256" w:rsidR="00B61E79" w:rsidRPr="005A4398" w:rsidRDefault="00B61E79" w:rsidP="005A4398">
      <w:pPr>
        <w:pStyle w:val="StandardWeb"/>
        <w:numPr>
          <w:ilvl w:val="0"/>
          <w:numId w:val="5"/>
        </w:numPr>
        <w:spacing w:before="0" w:beforeAutospacing="0" w:after="0" w:afterAutospacing="0" w:line="276" w:lineRule="auto"/>
        <w:jc w:val="both"/>
      </w:pPr>
      <w:r w:rsidRPr="005A4398">
        <w:t>07.06.26</w:t>
      </w:r>
      <w:r w:rsidR="00652C2A" w:rsidRPr="005A4398">
        <w:t xml:space="preserve"> -</w:t>
      </w:r>
      <w:r w:rsidRPr="005A4398">
        <w:t xml:space="preserve"> Fronleichnam-Prozession und Feier in St. Antonius,</w:t>
      </w:r>
      <w:r w:rsidR="00652C2A" w:rsidRPr="005A4398">
        <w:t xml:space="preserve"> ein ausführlicher Vorbereitungsplan</w:t>
      </w:r>
      <w:r w:rsidRPr="005A4398">
        <w:t xml:space="preserve"> wurde von</w:t>
      </w:r>
      <w:r w:rsidR="00652C2A" w:rsidRPr="005A4398">
        <w:t xml:space="preserve"> Karin Szczesny</w:t>
      </w:r>
      <w:r w:rsidRPr="005A4398">
        <w:t xml:space="preserve"> </w:t>
      </w:r>
      <w:r w:rsidR="00A23FEA">
        <w:t xml:space="preserve">an alle GR </w:t>
      </w:r>
      <w:r w:rsidRPr="005A4398">
        <w:t>verteilt</w:t>
      </w:r>
    </w:p>
    <w:p w14:paraId="1386CF29" w14:textId="3B1AF4A9" w:rsidR="00CF1F0D" w:rsidRPr="005A4398" w:rsidRDefault="00E149CC" w:rsidP="005A4398">
      <w:pPr>
        <w:pStyle w:val="StandardWeb"/>
        <w:numPr>
          <w:ilvl w:val="0"/>
          <w:numId w:val="5"/>
        </w:numPr>
        <w:spacing w:before="0" w:beforeAutospacing="0" w:after="0" w:afterAutospacing="0" w:line="276" w:lineRule="auto"/>
        <w:jc w:val="both"/>
      </w:pPr>
      <w:r w:rsidRPr="005A4398">
        <w:t xml:space="preserve">13.06.26 - </w:t>
      </w:r>
      <w:r w:rsidR="00285634" w:rsidRPr="005A4398">
        <w:t>Diakon</w:t>
      </w:r>
      <w:r w:rsidR="00A23FEA">
        <w:t>en</w:t>
      </w:r>
      <w:r w:rsidR="00285634" w:rsidRPr="005A4398">
        <w:t>weihe</w:t>
      </w:r>
      <w:r w:rsidR="00CF1F0D" w:rsidRPr="005A4398">
        <w:t xml:space="preserve"> von Eduard Rauer </w:t>
      </w:r>
      <w:r w:rsidRPr="005A4398">
        <w:t>-</w:t>
      </w:r>
      <w:r w:rsidR="008E1346" w:rsidRPr="005A4398">
        <w:t xml:space="preserve"> 10:00 Uhr in S</w:t>
      </w:r>
      <w:r w:rsidR="000162CF" w:rsidRPr="005A4398">
        <w:t>t.</w:t>
      </w:r>
      <w:r w:rsidR="008E1346" w:rsidRPr="005A4398">
        <w:t xml:space="preserve"> Antonius</w:t>
      </w:r>
      <w:r w:rsidR="00CF1F0D" w:rsidRPr="005A4398">
        <w:t xml:space="preserve"> </w:t>
      </w:r>
    </w:p>
    <w:p w14:paraId="7842B931" w14:textId="37BCB5E6" w:rsidR="008E1346" w:rsidRPr="005A4398" w:rsidRDefault="008B1FF9" w:rsidP="005A4398">
      <w:pPr>
        <w:pStyle w:val="StandardWeb"/>
        <w:numPr>
          <w:ilvl w:val="0"/>
          <w:numId w:val="5"/>
        </w:numPr>
        <w:spacing w:before="0" w:beforeAutospacing="0" w:after="0" w:afterAutospacing="0" w:line="276" w:lineRule="auto"/>
        <w:jc w:val="both"/>
      </w:pPr>
      <w:r w:rsidRPr="005A4398">
        <w:t xml:space="preserve">14.06.26 - </w:t>
      </w:r>
      <w:r w:rsidR="000458A1" w:rsidRPr="005A4398">
        <w:t xml:space="preserve">Primiz </w:t>
      </w:r>
      <w:r w:rsidRPr="005A4398">
        <w:t xml:space="preserve">von </w:t>
      </w:r>
      <w:r w:rsidR="000458A1" w:rsidRPr="005A4398">
        <w:t xml:space="preserve">Theodor Mayer </w:t>
      </w:r>
      <w:r w:rsidRPr="005A4398">
        <w:t xml:space="preserve">und Nachfeier von Eduard Rauer </w:t>
      </w:r>
      <w:r w:rsidR="002003A0" w:rsidRPr="005A4398">
        <w:t xml:space="preserve">- 10:30 Uhr </w:t>
      </w:r>
      <w:r w:rsidR="000458A1" w:rsidRPr="005A4398">
        <w:t>in St</w:t>
      </w:r>
      <w:r w:rsidR="002003A0" w:rsidRPr="005A4398">
        <w:t>.</w:t>
      </w:r>
      <w:r w:rsidR="000458A1" w:rsidRPr="005A4398">
        <w:t xml:space="preserve"> Josef</w:t>
      </w:r>
      <w:r w:rsidR="002003A0" w:rsidRPr="005A4398">
        <w:t xml:space="preserve">, </w:t>
      </w:r>
      <w:r w:rsidR="000458A1" w:rsidRPr="005A4398">
        <w:t xml:space="preserve"> Übergabe der Geschenke </w:t>
      </w:r>
      <w:r w:rsidR="002003A0" w:rsidRPr="005A4398">
        <w:t xml:space="preserve">(Katrin Kokol, </w:t>
      </w:r>
      <w:r w:rsidR="00A23FEA">
        <w:t xml:space="preserve">Frau Sabottka, Herr </w:t>
      </w:r>
      <w:r w:rsidR="00CC062C" w:rsidRPr="005A4398">
        <w:t xml:space="preserve">Jung, </w:t>
      </w:r>
      <w:r w:rsidR="00A23FEA">
        <w:t xml:space="preserve">Herr </w:t>
      </w:r>
      <w:r w:rsidR="00CC062C" w:rsidRPr="005A4398">
        <w:t xml:space="preserve"> Teschke), </w:t>
      </w:r>
      <w:r w:rsidR="000458A1" w:rsidRPr="005A4398">
        <w:t xml:space="preserve">anschließend </w:t>
      </w:r>
      <w:r w:rsidR="00A23FEA">
        <w:t>„</w:t>
      </w:r>
      <w:r w:rsidR="000458A1" w:rsidRPr="005A4398">
        <w:t>erweitertes</w:t>
      </w:r>
      <w:r w:rsidR="00A23FEA">
        <w:t>“</w:t>
      </w:r>
      <w:r w:rsidR="000458A1" w:rsidRPr="005A4398">
        <w:t xml:space="preserve"> Gemeinde</w:t>
      </w:r>
      <w:r w:rsidR="00CC062C" w:rsidRPr="005A4398">
        <w:t>-</w:t>
      </w:r>
      <w:r w:rsidR="000458A1" w:rsidRPr="005A4398">
        <w:t>Kaffee und Sekt</w:t>
      </w:r>
      <w:r w:rsidR="00A23FEA">
        <w:t>-</w:t>
      </w:r>
      <w:r w:rsidR="000458A1" w:rsidRPr="005A4398">
        <w:t>Empfang auf der Wiese</w:t>
      </w:r>
    </w:p>
    <w:p w14:paraId="0F5667BF" w14:textId="223F5201" w:rsidR="00EC5B49" w:rsidRPr="005A4398" w:rsidRDefault="00EC5B49" w:rsidP="005A4398">
      <w:pPr>
        <w:pStyle w:val="StandardWeb"/>
        <w:numPr>
          <w:ilvl w:val="0"/>
          <w:numId w:val="5"/>
        </w:numPr>
        <w:spacing w:before="0" w:beforeAutospacing="0" w:after="0" w:afterAutospacing="0" w:line="276" w:lineRule="auto"/>
        <w:jc w:val="both"/>
      </w:pPr>
      <w:r w:rsidRPr="005A4398">
        <w:t>29.8.2026</w:t>
      </w:r>
      <w:r w:rsidR="00420587" w:rsidRPr="005A4398">
        <w:t xml:space="preserve"> </w:t>
      </w:r>
      <w:r w:rsidR="00221C29" w:rsidRPr="005A4398">
        <w:t xml:space="preserve">- </w:t>
      </w:r>
      <w:r w:rsidR="00420587" w:rsidRPr="005A4398">
        <w:t xml:space="preserve">Dankeschönfest für alle Ehrenamtlichen </w:t>
      </w:r>
      <w:r w:rsidR="00221C29" w:rsidRPr="005A4398">
        <w:t xml:space="preserve">(und Partner:innen) </w:t>
      </w:r>
      <w:r w:rsidR="00420587" w:rsidRPr="005A4398">
        <w:t>der Pfarrei in St</w:t>
      </w:r>
      <w:r w:rsidR="00221C29" w:rsidRPr="005A4398">
        <w:t>.</w:t>
      </w:r>
      <w:r w:rsidR="00420587" w:rsidRPr="005A4398">
        <w:t xml:space="preserve"> Josef</w:t>
      </w:r>
      <w:r w:rsidR="00221C29" w:rsidRPr="005A4398">
        <w:t xml:space="preserve"> -18:00 Uhr - </w:t>
      </w:r>
      <w:r w:rsidR="00A23FEA">
        <w:t>Einladungsk</w:t>
      </w:r>
      <w:r w:rsidR="00221C29" w:rsidRPr="005A4398">
        <w:t>arten werden gedruckt</w:t>
      </w:r>
    </w:p>
    <w:p w14:paraId="21D28BD2" w14:textId="2A1DFF3B" w:rsidR="00420587" w:rsidRPr="005A4398" w:rsidRDefault="00420587" w:rsidP="005A4398">
      <w:pPr>
        <w:pStyle w:val="StandardWeb"/>
        <w:numPr>
          <w:ilvl w:val="0"/>
          <w:numId w:val="5"/>
        </w:numPr>
        <w:spacing w:before="0" w:beforeAutospacing="0" w:after="0" w:afterAutospacing="0" w:line="276" w:lineRule="auto"/>
        <w:jc w:val="both"/>
      </w:pPr>
      <w:r w:rsidRPr="005A4398">
        <w:t>Gremienwahlen am 14. Und 15.11.2026</w:t>
      </w:r>
    </w:p>
    <w:p w14:paraId="7BD0E9A5" w14:textId="5A6F0BC6" w:rsidR="008A3173" w:rsidRPr="005A4398" w:rsidRDefault="00221C29" w:rsidP="005A4398">
      <w:pPr>
        <w:pStyle w:val="StandardWeb"/>
        <w:numPr>
          <w:ilvl w:val="1"/>
          <w:numId w:val="5"/>
        </w:numPr>
        <w:spacing w:before="0" w:beforeAutospacing="0" w:after="0" w:afterAutospacing="0" w:line="276" w:lineRule="auto"/>
        <w:jc w:val="both"/>
      </w:pPr>
      <w:r w:rsidRPr="005A4398">
        <w:t>Michael Ku</w:t>
      </w:r>
      <w:r w:rsidR="00D574F0" w:rsidRPr="005A4398">
        <w:t>czera offizieller Wahlpate</w:t>
      </w:r>
      <w:r w:rsidR="008A3173" w:rsidRPr="005A4398">
        <w:t xml:space="preserve"> als Ansprechpartner für Fragen rund um die bevorstehenden Gremien-Wahlen zur Verfügung</w:t>
      </w:r>
    </w:p>
    <w:p w14:paraId="46F94DA4" w14:textId="41716D55" w:rsidR="00BD51B4" w:rsidRPr="005A4398" w:rsidRDefault="00BD51B4" w:rsidP="005A4398">
      <w:pPr>
        <w:pStyle w:val="StandardWeb"/>
        <w:numPr>
          <w:ilvl w:val="1"/>
          <w:numId w:val="5"/>
        </w:numPr>
        <w:spacing w:before="0" w:beforeAutospacing="0" w:after="0" w:afterAutospacing="0" w:line="276" w:lineRule="auto"/>
        <w:jc w:val="both"/>
      </w:pPr>
      <w:r w:rsidRPr="005A4398">
        <w:t xml:space="preserve">Bitte: Menschen offensiv ansprechen, </w:t>
      </w:r>
      <w:r w:rsidR="00ED5746" w:rsidRPr="005A4398">
        <w:t>dass</w:t>
      </w:r>
      <w:r w:rsidRPr="005A4398">
        <w:t xml:space="preserve"> die Wahl online stattfindet</w:t>
      </w:r>
    </w:p>
    <w:p w14:paraId="1CB97089" w14:textId="696137EB" w:rsidR="00420587" w:rsidRPr="005A4398" w:rsidRDefault="00420587" w:rsidP="005A4398">
      <w:pPr>
        <w:pStyle w:val="StandardWeb"/>
        <w:numPr>
          <w:ilvl w:val="1"/>
          <w:numId w:val="5"/>
        </w:numPr>
        <w:spacing w:before="0" w:beforeAutospacing="0" w:after="0" w:afterAutospacing="0" w:line="276" w:lineRule="auto"/>
        <w:jc w:val="both"/>
      </w:pPr>
      <w:r w:rsidRPr="005A4398">
        <w:t xml:space="preserve">Gründung </w:t>
      </w:r>
      <w:r w:rsidR="00ED5746" w:rsidRPr="005A4398">
        <w:t xml:space="preserve">einer Wahlkommission: noch </w:t>
      </w:r>
      <w:r w:rsidR="009F7312" w:rsidRPr="005A4398">
        <w:t>vor den Sommerferien</w:t>
      </w:r>
      <w:r w:rsidR="00ED5746" w:rsidRPr="005A4398">
        <w:t>,</w:t>
      </w:r>
      <w:r w:rsidR="009F7312" w:rsidRPr="005A4398">
        <w:t xml:space="preserve"> da diese noch geschult werden müssen bis zum 19.</w:t>
      </w:r>
      <w:r w:rsidR="003D5397" w:rsidRPr="005A4398">
        <w:t>06.26</w:t>
      </w:r>
      <w:r w:rsidR="00AD3160" w:rsidRPr="005A4398">
        <w:t xml:space="preserve"> (spätestens bis zum 19.08.26)</w:t>
      </w:r>
      <w:r w:rsidR="003D5397" w:rsidRPr="005A4398">
        <w:t xml:space="preserve">: </w:t>
      </w:r>
      <w:r w:rsidR="009F7312" w:rsidRPr="005A4398">
        <w:t>5 Personen vom K</w:t>
      </w:r>
      <w:r w:rsidR="003D5397" w:rsidRPr="005A4398">
        <w:t>V</w:t>
      </w:r>
      <w:r w:rsidR="009F7312" w:rsidRPr="005A4398">
        <w:t xml:space="preserve"> und jeweils 3 Personen aus jeder Gemeinde</w:t>
      </w:r>
      <w:r w:rsidR="003D5397" w:rsidRPr="005A4398">
        <w:t>,</w:t>
      </w:r>
      <w:r w:rsidR="00C74E3F" w:rsidRPr="005A4398">
        <w:t xml:space="preserve"> diese dürfen sich nicht zur Wahl aufstellen lassen</w:t>
      </w:r>
    </w:p>
    <w:p w14:paraId="64AFB3AB" w14:textId="74B78F2E" w:rsidR="00C74E3F" w:rsidRPr="005A4398" w:rsidRDefault="008A3173" w:rsidP="005A4398">
      <w:pPr>
        <w:pStyle w:val="StandardWeb"/>
        <w:numPr>
          <w:ilvl w:val="0"/>
          <w:numId w:val="5"/>
        </w:numPr>
        <w:spacing w:before="0" w:beforeAutospacing="0" w:after="0" w:afterAutospacing="0" w:line="276" w:lineRule="auto"/>
        <w:jc w:val="both"/>
      </w:pPr>
      <w:r w:rsidRPr="005A4398">
        <w:t>Visitation</w:t>
      </w:r>
      <w:r w:rsidR="00C74E3F" w:rsidRPr="005A4398">
        <w:t xml:space="preserve"> des Erzbischofs vom 25.</w:t>
      </w:r>
      <w:r w:rsidR="000467FF" w:rsidRPr="005A4398">
        <w:t>-</w:t>
      </w:r>
      <w:r w:rsidR="00C74E3F" w:rsidRPr="005A4398">
        <w:t>27.11.26</w:t>
      </w:r>
      <w:r w:rsidR="00924F40" w:rsidRPr="005A4398">
        <w:t xml:space="preserve"> in unserer Pfarrei</w:t>
      </w:r>
      <w:r w:rsidR="000467FF" w:rsidRPr="005A4398">
        <w:t xml:space="preserve">, </w:t>
      </w:r>
    </w:p>
    <w:p w14:paraId="3B36C8E5" w14:textId="5262B176" w:rsidR="000467FF" w:rsidRPr="005A4398" w:rsidRDefault="000467FF" w:rsidP="005A4398">
      <w:pPr>
        <w:pStyle w:val="StandardWeb"/>
        <w:numPr>
          <w:ilvl w:val="1"/>
          <w:numId w:val="5"/>
        </w:numPr>
        <w:spacing w:before="0" w:beforeAutospacing="0" w:after="0" w:afterAutospacing="0" w:line="276" w:lineRule="auto"/>
        <w:jc w:val="both"/>
      </w:pPr>
      <w:r w:rsidRPr="005A4398">
        <w:t xml:space="preserve">Idee: </w:t>
      </w:r>
      <w:r w:rsidR="00750CC2" w:rsidRPr="005A4398">
        <w:t>bestehende und neue Gremien werden gemeinsam eingeladen</w:t>
      </w:r>
    </w:p>
    <w:p w14:paraId="18C7505C" w14:textId="7039B1E5" w:rsidR="00750CC2" w:rsidRPr="005A4398" w:rsidRDefault="00750CC2" w:rsidP="005A4398">
      <w:pPr>
        <w:pStyle w:val="StandardWeb"/>
        <w:numPr>
          <w:ilvl w:val="1"/>
          <w:numId w:val="5"/>
        </w:numPr>
        <w:spacing w:before="0" w:beforeAutospacing="0" w:after="0" w:afterAutospacing="0" w:line="276" w:lineRule="auto"/>
        <w:jc w:val="both"/>
      </w:pPr>
      <w:r w:rsidRPr="005A4398">
        <w:t xml:space="preserve">Abschlussgottesdienst am </w:t>
      </w:r>
      <w:r w:rsidR="00A23FEA">
        <w:t xml:space="preserve">So, </w:t>
      </w:r>
      <w:r w:rsidRPr="005A4398">
        <w:t>29.11.26 um 10:30 Uhr in St. Josef</w:t>
      </w:r>
    </w:p>
    <w:p w14:paraId="2AEEDA8E" w14:textId="77777777" w:rsidR="00AD3160" w:rsidRPr="005A4398" w:rsidRDefault="00AD3160" w:rsidP="005A4398">
      <w:pPr>
        <w:pStyle w:val="StandardWeb"/>
        <w:spacing w:before="0" w:beforeAutospacing="0" w:after="0" w:afterAutospacing="0" w:line="276" w:lineRule="auto"/>
        <w:ind w:left="360"/>
        <w:jc w:val="both"/>
      </w:pPr>
    </w:p>
    <w:p w14:paraId="7526427E" w14:textId="12A29B26" w:rsidR="00924F40" w:rsidRPr="005A4398" w:rsidRDefault="00C26240" w:rsidP="005A4398">
      <w:pPr>
        <w:pStyle w:val="StandardWeb"/>
        <w:spacing w:before="0" w:beforeAutospacing="0" w:after="0" w:afterAutospacing="0" w:line="276" w:lineRule="auto"/>
        <w:jc w:val="both"/>
        <w:rPr>
          <w:b/>
          <w:bCs/>
        </w:rPr>
      </w:pPr>
      <w:r w:rsidRPr="005A4398">
        <w:rPr>
          <w:b/>
          <w:bCs/>
        </w:rPr>
        <w:t xml:space="preserve">9. </w:t>
      </w:r>
      <w:r w:rsidR="00B156AB" w:rsidRPr="005A4398">
        <w:rPr>
          <w:b/>
          <w:bCs/>
        </w:rPr>
        <w:t xml:space="preserve">Verschiedenes </w:t>
      </w:r>
    </w:p>
    <w:p w14:paraId="0162E2DD" w14:textId="0AAE2BBD" w:rsidR="00924F40" w:rsidRPr="005A4398" w:rsidRDefault="00924F40" w:rsidP="005A4398">
      <w:pPr>
        <w:pStyle w:val="StandardWeb"/>
        <w:spacing w:before="0" w:beforeAutospacing="0" w:after="0" w:afterAutospacing="0" w:line="276" w:lineRule="auto"/>
        <w:jc w:val="both"/>
        <w:rPr>
          <w:b/>
          <w:bCs/>
        </w:rPr>
      </w:pPr>
      <w:r w:rsidRPr="005A4398">
        <w:rPr>
          <w:b/>
          <w:bCs/>
        </w:rPr>
        <w:t>Projekt stand Neubau Sankt Johannes Evangelist</w:t>
      </w:r>
    </w:p>
    <w:p w14:paraId="7410ABAC" w14:textId="73356BA6" w:rsidR="00576368" w:rsidRPr="005A4398" w:rsidRDefault="00576368" w:rsidP="005A4398">
      <w:pPr>
        <w:pStyle w:val="StandardWeb"/>
        <w:numPr>
          <w:ilvl w:val="1"/>
          <w:numId w:val="25"/>
        </w:numPr>
        <w:spacing w:before="0" w:beforeAutospacing="0" w:after="0" w:afterAutospacing="0" w:line="276" w:lineRule="auto"/>
        <w:jc w:val="both"/>
      </w:pPr>
      <w:r w:rsidRPr="005A4398">
        <w:t>Alle Bauanträge liegen beim Bauamt</w:t>
      </w:r>
    </w:p>
    <w:p w14:paraId="178C84B6" w14:textId="605B37E2" w:rsidR="00AA3C6B" w:rsidRPr="005A4398" w:rsidRDefault="008E677B" w:rsidP="00A23FEA">
      <w:pPr>
        <w:pStyle w:val="StandardWeb"/>
        <w:numPr>
          <w:ilvl w:val="1"/>
          <w:numId w:val="25"/>
        </w:numPr>
        <w:spacing w:before="0" w:beforeAutospacing="0" w:after="0" w:afterAutospacing="0" w:line="276" w:lineRule="auto"/>
        <w:jc w:val="both"/>
      </w:pPr>
      <w:r w:rsidRPr="005A4398">
        <w:t xml:space="preserve">Es entsteht ein </w:t>
      </w:r>
      <w:r w:rsidR="00A23FEA">
        <w:t>„B</w:t>
      </w:r>
      <w:r w:rsidRPr="005A4398">
        <w:t>etreutes Wohnen</w:t>
      </w:r>
      <w:r w:rsidR="00A23FEA">
        <w:t>“</w:t>
      </w:r>
      <w:r w:rsidR="00AA3C6B" w:rsidRPr="005A4398">
        <w:t xml:space="preserve"> </w:t>
      </w:r>
      <w:r w:rsidR="005A4398" w:rsidRPr="005A4398">
        <w:t>der Caritas</w:t>
      </w:r>
    </w:p>
    <w:p w14:paraId="200E663D" w14:textId="458BEF22" w:rsidR="00AA3C6B" w:rsidRPr="005A4398" w:rsidRDefault="00AA3C6B" w:rsidP="005A4398">
      <w:pPr>
        <w:pStyle w:val="StandardWeb"/>
        <w:numPr>
          <w:ilvl w:val="1"/>
          <w:numId w:val="25"/>
        </w:numPr>
        <w:spacing w:before="0" w:beforeAutospacing="0" w:after="0" w:afterAutospacing="0" w:line="276" w:lineRule="auto"/>
        <w:jc w:val="both"/>
      </w:pPr>
      <w:r w:rsidRPr="005A4398">
        <w:t>Saal mit Trennwand für Gemeindeveranstaltungen</w:t>
      </w:r>
      <w:r w:rsidR="00A23FEA">
        <w:t xml:space="preserve"> und Kapelle</w:t>
      </w:r>
    </w:p>
    <w:p w14:paraId="44EEA4D6" w14:textId="6D7416A8" w:rsidR="00AA3C6B" w:rsidRPr="005A4398" w:rsidRDefault="0094188E" w:rsidP="005A4398">
      <w:pPr>
        <w:pStyle w:val="StandardWeb"/>
        <w:numPr>
          <w:ilvl w:val="1"/>
          <w:numId w:val="25"/>
        </w:numPr>
        <w:spacing w:before="0" w:beforeAutospacing="0" w:after="0" w:afterAutospacing="0" w:line="276" w:lineRule="auto"/>
        <w:jc w:val="both"/>
      </w:pPr>
      <w:r w:rsidRPr="005A4398">
        <w:t>eventuell Hauptamtliche für Angebote involvieren</w:t>
      </w:r>
    </w:p>
    <w:p w14:paraId="3030B81D" w14:textId="0D4EA252" w:rsidR="0094188E" w:rsidRPr="005A4398" w:rsidRDefault="0094188E" w:rsidP="005A4398">
      <w:pPr>
        <w:pStyle w:val="StandardWeb"/>
        <w:numPr>
          <w:ilvl w:val="1"/>
          <w:numId w:val="25"/>
        </w:numPr>
        <w:spacing w:before="0" w:beforeAutospacing="0" w:after="0" w:afterAutospacing="0" w:line="276" w:lineRule="auto"/>
        <w:jc w:val="both"/>
      </w:pPr>
      <w:r w:rsidRPr="005A4398">
        <w:t>die Sozialstation aus Grünau zieht aktuell in das Seniorenzentrum St Konrad ein</w:t>
      </w:r>
    </w:p>
    <w:p w14:paraId="4949BA49" w14:textId="07C84728" w:rsidR="00C14113" w:rsidRPr="005A4398" w:rsidRDefault="00C14113" w:rsidP="005A4398">
      <w:pPr>
        <w:pStyle w:val="StandardWeb"/>
        <w:spacing w:before="0" w:beforeAutospacing="0" w:after="0" w:afterAutospacing="0" w:line="276" w:lineRule="auto"/>
        <w:jc w:val="both"/>
        <w:rPr>
          <w:b/>
          <w:bCs/>
        </w:rPr>
      </w:pPr>
      <w:r w:rsidRPr="005A4398">
        <w:rPr>
          <w:b/>
          <w:bCs/>
        </w:rPr>
        <w:t>Rückblick Katholikentag</w:t>
      </w:r>
    </w:p>
    <w:p w14:paraId="0663A523" w14:textId="5FFDC569" w:rsidR="0094188E" w:rsidRPr="005A4398" w:rsidRDefault="006656EF" w:rsidP="005A4398">
      <w:pPr>
        <w:pStyle w:val="StandardWeb"/>
        <w:numPr>
          <w:ilvl w:val="0"/>
          <w:numId w:val="6"/>
        </w:numPr>
        <w:spacing w:before="0" w:beforeAutospacing="0" w:after="0" w:afterAutospacing="0" w:line="276" w:lineRule="auto"/>
        <w:jc w:val="both"/>
      </w:pPr>
      <w:r w:rsidRPr="005A4398">
        <w:t xml:space="preserve">es gab viele </w:t>
      </w:r>
      <w:r w:rsidR="005A4398">
        <w:t>inter</w:t>
      </w:r>
      <w:r w:rsidR="00200995">
        <w:t xml:space="preserve">essante </w:t>
      </w:r>
      <w:r w:rsidRPr="005A4398">
        <w:t>Stände</w:t>
      </w:r>
      <w:r w:rsidR="00200995">
        <w:t>, gute</w:t>
      </w:r>
      <w:r w:rsidRPr="005A4398">
        <w:t xml:space="preserve"> Atmosphäre</w:t>
      </w:r>
      <w:r w:rsidR="00200995">
        <w:t>,</w:t>
      </w:r>
      <w:r w:rsidRPr="005A4398">
        <w:t xml:space="preserve"> teilweise sehr politisch Stimmun</w:t>
      </w:r>
      <w:r w:rsidR="00A76D7D">
        <w:t xml:space="preserve">g, </w:t>
      </w:r>
      <w:r w:rsidRPr="005A4398">
        <w:t>Veranstaltungen waren inhaltlich sehr gut</w:t>
      </w:r>
      <w:r w:rsidR="00A76D7D">
        <w:t>,</w:t>
      </w:r>
      <w:r w:rsidRPr="005A4398">
        <w:t xml:space="preserve"> Tagestickets waren zu teuer </w:t>
      </w:r>
      <w:r w:rsidR="00A76D7D">
        <w:t xml:space="preserve">u. </w:t>
      </w:r>
      <w:r w:rsidRPr="005A4398">
        <w:t>oft belegt</w:t>
      </w:r>
      <w:r w:rsidR="00A76D7D">
        <w:t>,</w:t>
      </w:r>
      <w:r w:rsidRPr="005A4398">
        <w:t xml:space="preserve"> eine Teilnahme war nicht mehr möglich</w:t>
      </w:r>
    </w:p>
    <w:p w14:paraId="28ABDAAC" w14:textId="77777777" w:rsidR="00924F40" w:rsidRPr="005A4398" w:rsidRDefault="00924F40" w:rsidP="005A4398">
      <w:pPr>
        <w:pStyle w:val="StandardWeb"/>
        <w:spacing w:before="0" w:beforeAutospacing="0" w:after="0" w:afterAutospacing="0" w:line="276" w:lineRule="auto"/>
        <w:ind w:left="705"/>
        <w:jc w:val="both"/>
      </w:pPr>
    </w:p>
    <w:p w14:paraId="28737E7A" w14:textId="77777777" w:rsidR="005F435B" w:rsidRPr="005A4398" w:rsidRDefault="00AD3160" w:rsidP="005A4398">
      <w:pPr>
        <w:pStyle w:val="StandardWeb"/>
        <w:spacing w:before="0" w:beforeAutospacing="0" w:after="0" w:afterAutospacing="0" w:line="276" w:lineRule="auto"/>
        <w:jc w:val="both"/>
        <w:rPr>
          <w:b/>
          <w:bCs/>
        </w:rPr>
      </w:pPr>
      <w:r w:rsidRPr="005A4398">
        <w:rPr>
          <w:b/>
          <w:bCs/>
        </w:rPr>
        <w:t xml:space="preserve">Nächste PR-Sitzungen </w:t>
      </w:r>
    </w:p>
    <w:p w14:paraId="2836B76E" w14:textId="1A898301" w:rsidR="005A4061" w:rsidRPr="005A4398" w:rsidRDefault="00AD3160" w:rsidP="005A4398">
      <w:pPr>
        <w:pStyle w:val="StandardWeb"/>
        <w:numPr>
          <w:ilvl w:val="0"/>
          <w:numId w:val="17"/>
        </w:numPr>
        <w:spacing w:before="0" w:beforeAutospacing="0" w:after="0" w:afterAutospacing="0" w:line="276" w:lineRule="auto"/>
        <w:jc w:val="both"/>
      </w:pPr>
      <w:r w:rsidRPr="005A4398">
        <w:t>23.09.26 in St. Antonius</w:t>
      </w:r>
    </w:p>
    <w:p w14:paraId="5778144D" w14:textId="12249931" w:rsidR="005F435B" w:rsidRPr="005A4398" w:rsidRDefault="005F435B" w:rsidP="005A4398">
      <w:pPr>
        <w:pStyle w:val="StandardWeb"/>
        <w:numPr>
          <w:ilvl w:val="0"/>
          <w:numId w:val="17"/>
        </w:numPr>
        <w:spacing w:before="0" w:beforeAutospacing="0" w:after="0" w:afterAutospacing="0" w:line="276" w:lineRule="auto"/>
        <w:jc w:val="both"/>
      </w:pPr>
      <w:r w:rsidRPr="005A4398">
        <w:t>03.12.26 in Christus König</w:t>
      </w:r>
    </w:p>
    <w:p w14:paraId="56A9CA57" w14:textId="77777777" w:rsidR="005F435B" w:rsidRPr="005A4398" w:rsidRDefault="005F435B" w:rsidP="005A4398">
      <w:pPr>
        <w:pStyle w:val="StandardWeb"/>
        <w:spacing w:before="0" w:beforeAutospacing="0" w:after="0" w:afterAutospacing="0" w:line="276" w:lineRule="auto"/>
        <w:jc w:val="both"/>
      </w:pPr>
    </w:p>
    <w:p w14:paraId="176D57D5" w14:textId="3BC6D68D" w:rsidR="00D51344" w:rsidRPr="005A4398" w:rsidRDefault="005F435B" w:rsidP="005A4398">
      <w:pPr>
        <w:pStyle w:val="StandardWeb"/>
        <w:spacing w:before="0" w:beforeAutospacing="0" w:after="0" w:afterAutospacing="0" w:line="276" w:lineRule="auto"/>
        <w:rPr>
          <w:color w:val="EE0000"/>
        </w:rPr>
      </w:pPr>
      <w:r w:rsidRPr="005A4398">
        <w:t>Ende: 21:15 Uhr</w:t>
      </w:r>
      <w:r w:rsidR="00D50342" w:rsidRPr="005A4398">
        <w:t xml:space="preserve"> </w:t>
      </w:r>
      <w:r w:rsidR="00D50342" w:rsidRPr="005A4398">
        <w:tab/>
      </w:r>
      <w:r w:rsidR="00D50342" w:rsidRPr="005A4398">
        <w:tab/>
      </w:r>
      <w:r w:rsidR="00D50342" w:rsidRPr="005A4398">
        <w:tab/>
      </w:r>
      <w:r w:rsidR="00D50342" w:rsidRPr="005A4398">
        <w:tab/>
      </w:r>
      <w:r w:rsidR="00D50342" w:rsidRPr="005A4398">
        <w:tab/>
      </w:r>
      <w:r w:rsidR="00D50342" w:rsidRPr="005A4398">
        <w:tab/>
      </w:r>
      <w:r w:rsidR="005A4061" w:rsidRPr="005A4398">
        <w:rPr>
          <w:color w:val="000000" w:themeColor="text1"/>
        </w:rPr>
        <w:t>Protokollant</w:t>
      </w:r>
      <w:r w:rsidR="00716193" w:rsidRPr="005A4398">
        <w:rPr>
          <w:color w:val="000000" w:themeColor="text1"/>
        </w:rPr>
        <w:t>in</w:t>
      </w:r>
      <w:r w:rsidR="005A4061" w:rsidRPr="005A4398">
        <w:rPr>
          <w:color w:val="000000" w:themeColor="text1"/>
        </w:rPr>
        <w:t xml:space="preserve">: </w:t>
      </w:r>
      <w:r w:rsidR="00716193" w:rsidRPr="005A4398">
        <w:rPr>
          <w:color w:val="000000" w:themeColor="text1"/>
        </w:rPr>
        <w:t>Daniela Bock</w:t>
      </w:r>
    </w:p>
    <w:sectPr w:rsidR="00D51344" w:rsidRPr="005A4398"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305CB" w14:textId="77777777" w:rsidR="00A46926" w:rsidRDefault="00A46926" w:rsidP="009F085A">
      <w:pPr>
        <w:spacing w:after="0" w:line="240" w:lineRule="auto"/>
      </w:pPr>
      <w:r>
        <w:separator/>
      </w:r>
    </w:p>
  </w:endnote>
  <w:endnote w:type="continuationSeparator" w:id="0">
    <w:p w14:paraId="587204BB" w14:textId="77777777" w:rsidR="00A46926" w:rsidRDefault="00A46926" w:rsidP="009F0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9388501"/>
      <w:docPartObj>
        <w:docPartGallery w:val="Page Numbers (Bottom of Page)"/>
        <w:docPartUnique/>
      </w:docPartObj>
    </w:sdtPr>
    <w:sdtContent>
      <w:p w14:paraId="0F13573B" w14:textId="7DE7BADB" w:rsidR="009F085A" w:rsidRDefault="009F085A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7C0887" w14:textId="77777777" w:rsidR="009F085A" w:rsidRDefault="009F085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3812B" w14:textId="77777777" w:rsidR="00A46926" w:rsidRDefault="00A46926" w:rsidP="009F085A">
      <w:pPr>
        <w:spacing w:after="0" w:line="240" w:lineRule="auto"/>
      </w:pPr>
      <w:r>
        <w:separator/>
      </w:r>
    </w:p>
  </w:footnote>
  <w:footnote w:type="continuationSeparator" w:id="0">
    <w:p w14:paraId="21B9A710" w14:textId="77777777" w:rsidR="00A46926" w:rsidRDefault="00A46926" w:rsidP="009F08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55CDA"/>
    <w:multiLevelType w:val="hybridMultilevel"/>
    <w:tmpl w:val="D2B292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813B2"/>
    <w:multiLevelType w:val="hybridMultilevel"/>
    <w:tmpl w:val="31725742"/>
    <w:lvl w:ilvl="0" w:tplc="4FEEB8FC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F5959"/>
    <w:multiLevelType w:val="hybridMultilevel"/>
    <w:tmpl w:val="6ABAC998"/>
    <w:lvl w:ilvl="0" w:tplc="5E94B0E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F0369"/>
    <w:multiLevelType w:val="hybridMultilevel"/>
    <w:tmpl w:val="6CBCFC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57A90"/>
    <w:multiLevelType w:val="hybridMultilevel"/>
    <w:tmpl w:val="5CF6BA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37BDD"/>
    <w:multiLevelType w:val="hybridMultilevel"/>
    <w:tmpl w:val="315880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16EE2"/>
    <w:multiLevelType w:val="hybridMultilevel"/>
    <w:tmpl w:val="FF087C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FE1073"/>
    <w:multiLevelType w:val="hybridMultilevel"/>
    <w:tmpl w:val="6D4C89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0617D0"/>
    <w:multiLevelType w:val="hybridMultilevel"/>
    <w:tmpl w:val="906E75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530A34"/>
    <w:multiLevelType w:val="hybridMultilevel"/>
    <w:tmpl w:val="CAF486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D359A"/>
    <w:multiLevelType w:val="hybridMultilevel"/>
    <w:tmpl w:val="1CAE8C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337500"/>
    <w:multiLevelType w:val="hybridMultilevel"/>
    <w:tmpl w:val="A04871A8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283583C"/>
    <w:multiLevelType w:val="hybridMultilevel"/>
    <w:tmpl w:val="5FCC90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F96B92"/>
    <w:multiLevelType w:val="hybridMultilevel"/>
    <w:tmpl w:val="C3BA4D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2F68A6"/>
    <w:multiLevelType w:val="hybridMultilevel"/>
    <w:tmpl w:val="F7E0D1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6B2715"/>
    <w:multiLevelType w:val="hybridMultilevel"/>
    <w:tmpl w:val="481E207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C95FA0"/>
    <w:multiLevelType w:val="hybridMultilevel"/>
    <w:tmpl w:val="B4E062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8926F5"/>
    <w:multiLevelType w:val="hybridMultilevel"/>
    <w:tmpl w:val="5FAE1852"/>
    <w:lvl w:ilvl="0" w:tplc="040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 w15:restartNumberingAfterBreak="0">
    <w:nsid w:val="6E8712B9"/>
    <w:multiLevelType w:val="hybridMultilevel"/>
    <w:tmpl w:val="DA0226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925053"/>
    <w:multiLevelType w:val="hybridMultilevel"/>
    <w:tmpl w:val="80B62E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297E84"/>
    <w:multiLevelType w:val="hybridMultilevel"/>
    <w:tmpl w:val="B45821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712672"/>
    <w:multiLevelType w:val="hybridMultilevel"/>
    <w:tmpl w:val="1DCA2A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A5449C"/>
    <w:multiLevelType w:val="hybridMultilevel"/>
    <w:tmpl w:val="A296FA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210670"/>
    <w:multiLevelType w:val="hybridMultilevel"/>
    <w:tmpl w:val="59C2FD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364648"/>
    <w:multiLevelType w:val="hybridMultilevel"/>
    <w:tmpl w:val="D75EED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0970991">
    <w:abstractNumId w:val="2"/>
  </w:num>
  <w:num w:numId="2" w16cid:durableId="920605757">
    <w:abstractNumId w:val="0"/>
  </w:num>
  <w:num w:numId="3" w16cid:durableId="2139568862">
    <w:abstractNumId w:val="1"/>
  </w:num>
  <w:num w:numId="4" w16cid:durableId="1089501160">
    <w:abstractNumId w:val="13"/>
  </w:num>
  <w:num w:numId="5" w16cid:durableId="972057903">
    <w:abstractNumId w:val="19"/>
  </w:num>
  <w:num w:numId="6" w16cid:durableId="1066873396">
    <w:abstractNumId w:val="10"/>
  </w:num>
  <w:num w:numId="7" w16cid:durableId="1155073487">
    <w:abstractNumId w:val="22"/>
  </w:num>
  <w:num w:numId="8" w16cid:durableId="1577548139">
    <w:abstractNumId w:val="14"/>
  </w:num>
  <w:num w:numId="9" w16cid:durableId="473986374">
    <w:abstractNumId w:val="12"/>
  </w:num>
  <w:num w:numId="10" w16cid:durableId="187455058">
    <w:abstractNumId w:val="11"/>
  </w:num>
  <w:num w:numId="11" w16cid:durableId="431559611">
    <w:abstractNumId w:val="7"/>
  </w:num>
  <w:num w:numId="12" w16cid:durableId="1702436223">
    <w:abstractNumId w:val="9"/>
  </w:num>
  <w:num w:numId="13" w16cid:durableId="104614754">
    <w:abstractNumId w:val="8"/>
  </w:num>
  <w:num w:numId="14" w16cid:durableId="1772312941">
    <w:abstractNumId w:val="24"/>
  </w:num>
  <w:num w:numId="15" w16cid:durableId="114254773">
    <w:abstractNumId w:val="21"/>
  </w:num>
  <w:num w:numId="16" w16cid:durableId="336423519">
    <w:abstractNumId w:val="4"/>
  </w:num>
  <w:num w:numId="17" w16cid:durableId="1067191933">
    <w:abstractNumId w:val="23"/>
  </w:num>
  <w:num w:numId="18" w16cid:durableId="1881548778">
    <w:abstractNumId w:val="20"/>
  </w:num>
  <w:num w:numId="19" w16cid:durableId="760494554">
    <w:abstractNumId w:val="3"/>
  </w:num>
  <w:num w:numId="20" w16cid:durableId="1934900618">
    <w:abstractNumId w:val="5"/>
  </w:num>
  <w:num w:numId="21" w16cid:durableId="115758274">
    <w:abstractNumId w:val="17"/>
  </w:num>
  <w:num w:numId="22" w16cid:durableId="417992613">
    <w:abstractNumId w:val="16"/>
  </w:num>
  <w:num w:numId="23" w16cid:durableId="1569995458">
    <w:abstractNumId w:val="18"/>
  </w:num>
  <w:num w:numId="24" w16cid:durableId="172844059">
    <w:abstractNumId w:val="6"/>
  </w:num>
  <w:num w:numId="25" w16cid:durableId="24203077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286"/>
    <w:rsid w:val="0001531E"/>
    <w:rsid w:val="000162CF"/>
    <w:rsid w:val="0002038A"/>
    <w:rsid w:val="0002677F"/>
    <w:rsid w:val="00041F41"/>
    <w:rsid w:val="00044BA8"/>
    <w:rsid w:val="000458A1"/>
    <w:rsid w:val="000467FF"/>
    <w:rsid w:val="00052C13"/>
    <w:rsid w:val="000722C3"/>
    <w:rsid w:val="0007705C"/>
    <w:rsid w:val="00082AB9"/>
    <w:rsid w:val="00084CFC"/>
    <w:rsid w:val="000B1CF5"/>
    <w:rsid w:val="000C5136"/>
    <w:rsid w:val="000C6809"/>
    <w:rsid w:val="000D1C41"/>
    <w:rsid w:val="000E3187"/>
    <w:rsid w:val="000E3AC9"/>
    <w:rsid w:val="000F0C18"/>
    <w:rsid w:val="000F51F8"/>
    <w:rsid w:val="001421FB"/>
    <w:rsid w:val="00142866"/>
    <w:rsid w:val="00145286"/>
    <w:rsid w:val="00145D86"/>
    <w:rsid w:val="001636A3"/>
    <w:rsid w:val="00163736"/>
    <w:rsid w:val="00177F5D"/>
    <w:rsid w:val="001A666F"/>
    <w:rsid w:val="001D1B28"/>
    <w:rsid w:val="001D5F93"/>
    <w:rsid w:val="002003A0"/>
    <w:rsid w:val="00200995"/>
    <w:rsid w:val="00221C29"/>
    <w:rsid w:val="00231BA0"/>
    <w:rsid w:val="00237AFE"/>
    <w:rsid w:val="00247A07"/>
    <w:rsid w:val="00254AFC"/>
    <w:rsid w:val="00285634"/>
    <w:rsid w:val="00294A4A"/>
    <w:rsid w:val="002A711A"/>
    <w:rsid w:val="002B14C1"/>
    <w:rsid w:val="002B5DE3"/>
    <w:rsid w:val="002C0D54"/>
    <w:rsid w:val="002C58C9"/>
    <w:rsid w:val="002D3F67"/>
    <w:rsid w:val="002E572B"/>
    <w:rsid w:val="002F4D6D"/>
    <w:rsid w:val="002F621B"/>
    <w:rsid w:val="00303C0F"/>
    <w:rsid w:val="003116A7"/>
    <w:rsid w:val="00317366"/>
    <w:rsid w:val="003237AC"/>
    <w:rsid w:val="00324087"/>
    <w:rsid w:val="003450E7"/>
    <w:rsid w:val="00345C4F"/>
    <w:rsid w:val="003563B2"/>
    <w:rsid w:val="00391B20"/>
    <w:rsid w:val="00397D76"/>
    <w:rsid w:val="003B6343"/>
    <w:rsid w:val="003C0665"/>
    <w:rsid w:val="003D5397"/>
    <w:rsid w:val="003E6E89"/>
    <w:rsid w:val="003F3CE6"/>
    <w:rsid w:val="00410A08"/>
    <w:rsid w:val="004150D2"/>
    <w:rsid w:val="00420587"/>
    <w:rsid w:val="004257F3"/>
    <w:rsid w:val="0043408F"/>
    <w:rsid w:val="00444F08"/>
    <w:rsid w:val="00470699"/>
    <w:rsid w:val="0047187D"/>
    <w:rsid w:val="004723C8"/>
    <w:rsid w:val="00474AA1"/>
    <w:rsid w:val="004755D1"/>
    <w:rsid w:val="004801C9"/>
    <w:rsid w:val="004838C7"/>
    <w:rsid w:val="00487494"/>
    <w:rsid w:val="0049715B"/>
    <w:rsid w:val="00497DB6"/>
    <w:rsid w:val="004F3CA7"/>
    <w:rsid w:val="00507A65"/>
    <w:rsid w:val="00515745"/>
    <w:rsid w:val="00533F29"/>
    <w:rsid w:val="00551CA2"/>
    <w:rsid w:val="005556CD"/>
    <w:rsid w:val="005715F0"/>
    <w:rsid w:val="00576368"/>
    <w:rsid w:val="005A14B7"/>
    <w:rsid w:val="005A2B19"/>
    <w:rsid w:val="005A4061"/>
    <w:rsid w:val="005A4398"/>
    <w:rsid w:val="005F435B"/>
    <w:rsid w:val="00605E26"/>
    <w:rsid w:val="00615010"/>
    <w:rsid w:val="00625428"/>
    <w:rsid w:val="006260BF"/>
    <w:rsid w:val="00633010"/>
    <w:rsid w:val="00652C2A"/>
    <w:rsid w:val="00652D6E"/>
    <w:rsid w:val="006656EF"/>
    <w:rsid w:val="00665F64"/>
    <w:rsid w:val="00680CF1"/>
    <w:rsid w:val="00683AA9"/>
    <w:rsid w:val="00683FDB"/>
    <w:rsid w:val="00684194"/>
    <w:rsid w:val="006D1AC1"/>
    <w:rsid w:val="006D1ECA"/>
    <w:rsid w:val="006D316C"/>
    <w:rsid w:val="006D6530"/>
    <w:rsid w:val="006F228E"/>
    <w:rsid w:val="006F7293"/>
    <w:rsid w:val="00700215"/>
    <w:rsid w:val="00716193"/>
    <w:rsid w:val="00723314"/>
    <w:rsid w:val="00723CEB"/>
    <w:rsid w:val="00725FF1"/>
    <w:rsid w:val="00750CC2"/>
    <w:rsid w:val="0075476B"/>
    <w:rsid w:val="007656C6"/>
    <w:rsid w:val="007746A5"/>
    <w:rsid w:val="007749E4"/>
    <w:rsid w:val="0078149F"/>
    <w:rsid w:val="007846D8"/>
    <w:rsid w:val="007A4C8D"/>
    <w:rsid w:val="007A4FE5"/>
    <w:rsid w:val="007A70FE"/>
    <w:rsid w:val="007A7297"/>
    <w:rsid w:val="007B0517"/>
    <w:rsid w:val="007B0A8D"/>
    <w:rsid w:val="007B2904"/>
    <w:rsid w:val="007C2FF6"/>
    <w:rsid w:val="007E1F66"/>
    <w:rsid w:val="007E2655"/>
    <w:rsid w:val="007E54F6"/>
    <w:rsid w:val="007E7FBF"/>
    <w:rsid w:val="007F3F10"/>
    <w:rsid w:val="008173DF"/>
    <w:rsid w:val="00820416"/>
    <w:rsid w:val="0085467F"/>
    <w:rsid w:val="008853E8"/>
    <w:rsid w:val="00892750"/>
    <w:rsid w:val="008A3173"/>
    <w:rsid w:val="008A7F95"/>
    <w:rsid w:val="008B1FF9"/>
    <w:rsid w:val="008D4227"/>
    <w:rsid w:val="008E1346"/>
    <w:rsid w:val="008E677B"/>
    <w:rsid w:val="0090215B"/>
    <w:rsid w:val="00904D90"/>
    <w:rsid w:val="009219B2"/>
    <w:rsid w:val="00924F40"/>
    <w:rsid w:val="0094188E"/>
    <w:rsid w:val="00960176"/>
    <w:rsid w:val="009761CE"/>
    <w:rsid w:val="0098114B"/>
    <w:rsid w:val="00981866"/>
    <w:rsid w:val="00981918"/>
    <w:rsid w:val="00984E1E"/>
    <w:rsid w:val="00986E21"/>
    <w:rsid w:val="009961D6"/>
    <w:rsid w:val="009B1615"/>
    <w:rsid w:val="009B6031"/>
    <w:rsid w:val="009F085A"/>
    <w:rsid w:val="009F7312"/>
    <w:rsid w:val="00A120D7"/>
    <w:rsid w:val="00A12DCF"/>
    <w:rsid w:val="00A14FC1"/>
    <w:rsid w:val="00A23FEA"/>
    <w:rsid w:val="00A46230"/>
    <w:rsid w:val="00A46926"/>
    <w:rsid w:val="00A47E94"/>
    <w:rsid w:val="00A62863"/>
    <w:rsid w:val="00A76D7D"/>
    <w:rsid w:val="00A83167"/>
    <w:rsid w:val="00AA3C6B"/>
    <w:rsid w:val="00AA498A"/>
    <w:rsid w:val="00AA7CCB"/>
    <w:rsid w:val="00AD2EDD"/>
    <w:rsid w:val="00AD3160"/>
    <w:rsid w:val="00AD5613"/>
    <w:rsid w:val="00AE14C9"/>
    <w:rsid w:val="00AE58BE"/>
    <w:rsid w:val="00AF71E6"/>
    <w:rsid w:val="00B0452A"/>
    <w:rsid w:val="00B156AB"/>
    <w:rsid w:val="00B16A2A"/>
    <w:rsid w:val="00B61E79"/>
    <w:rsid w:val="00BB04BE"/>
    <w:rsid w:val="00BB1578"/>
    <w:rsid w:val="00BB3B98"/>
    <w:rsid w:val="00BB593A"/>
    <w:rsid w:val="00BC73B6"/>
    <w:rsid w:val="00BD51B4"/>
    <w:rsid w:val="00BD5A59"/>
    <w:rsid w:val="00BE086B"/>
    <w:rsid w:val="00C007FD"/>
    <w:rsid w:val="00C124A2"/>
    <w:rsid w:val="00C14113"/>
    <w:rsid w:val="00C148D6"/>
    <w:rsid w:val="00C20060"/>
    <w:rsid w:val="00C24CCF"/>
    <w:rsid w:val="00C26240"/>
    <w:rsid w:val="00C3270C"/>
    <w:rsid w:val="00C36638"/>
    <w:rsid w:val="00C52358"/>
    <w:rsid w:val="00C540FC"/>
    <w:rsid w:val="00C74E3F"/>
    <w:rsid w:val="00C8443B"/>
    <w:rsid w:val="00CA6A02"/>
    <w:rsid w:val="00CB57A5"/>
    <w:rsid w:val="00CC062C"/>
    <w:rsid w:val="00CC1874"/>
    <w:rsid w:val="00CC77FE"/>
    <w:rsid w:val="00CC799B"/>
    <w:rsid w:val="00CD079E"/>
    <w:rsid w:val="00CD78E9"/>
    <w:rsid w:val="00CE06AC"/>
    <w:rsid w:val="00CF1F0D"/>
    <w:rsid w:val="00D069D5"/>
    <w:rsid w:val="00D109BB"/>
    <w:rsid w:val="00D208DE"/>
    <w:rsid w:val="00D221D1"/>
    <w:rsid w:val="00D346A5"/>
    <w:rsid w:val="00D379E0"/>
    <w:rsid w:val="00D40461"/>
    <w:rsid w:val="00D50342"/>
    <w:rsid w:val="00D51344"/>
    <w:rsid w:val="00D574F0"/>
    <w:rsid w:val="00D72480"/>
    <w:rsid w:val="00D74B02"/>
    <w:rsid w:val="00D90E19"/>
    <w:rsid w:val="00DA05CA"/>
    <w:rsid w:val="00DD45B5"/>
    <w:rsid w:val="00DE0856"/>
    <w:rsid w:val="00E149CC"/>
    <w:rsid w:val="00E17046"/>
    <w:rsid w:val="00E178B7"/>
    <w:rsid w:val="00E5499B"/>
    <w:rsid w:val="00E63A34"/>
    <w:rsid w:val="00E84195"/>
    <w:rsid w:val="00E95F53"/>
    <w:rsid w:val="00EB21D9"/>
    <w:rsid w:val="00EC5B49"/>
    <w:rsid w:val="00ED33E9"/>
    <w:rsid w:val="00ED5746"/>
    <w:rsid w:val="00EE0197"/>
    <w:rsid w:val="00EF5508"/>
    <w:rsid w:val="00F007B9"/>
    <w:rsid w:val="00F03D3E"/>
    <w:rsid w:val="00F14A90"/>
    <w:rsid w:val="00F4671A"/>
    <w:rsid w:val="00F5262E"/>
    <w:rsid w:val="00F623A2"/>
    <w:rsid w:val="00F65D02"/>
    <w:rsid w:val="00F81641"/>
    <w:rsid w:val="00F81A22"/>
    <w:rsid w:val="00FA776B"/>
    <w:rsid w:val="00FB05AF"/>
    <w:rsid w:val="00FD2DDD"/>
    <w:rsid w:val="00FE3DB6"/>
    <w:rsid w:val="00FF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0E79D"/>
  <w15:chartTrackingRefBased/>
  <w15:docId w15:val="{2F1F32BE-69FF-4164-A92A-A1A5799B5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452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452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452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452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452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452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452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452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452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452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452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452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45286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45286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4528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4528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4528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4528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452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452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452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452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452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4528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4528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45286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452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45286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45286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Standard"/>
    <w:uiPriority w:val="99"/>
    <w:unhideWhenUsed/>
    <w:rsid w:val="00145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9F0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F085A"/>
  </w:style>
  <w:style w:type="paragraph" w:styleId="Fuzeile">
    <w:name w:val="footer"/>
    <w:basedOn w:val="Standard"/>
    <w:link w:val="FuzeileZchn"/>
    <w:uiPriority w:val="99"/>
    <w:unhideWhenUsed/>
    <w:rsid w:val="009F0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F08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6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A946306FE9914A8CD4F871A5D9A154" ma:contentTypeVersion="14" ma:contentTypeDescription="Ein neues Dokument erstellen." ma:contentTypeScope="" ma:versionID="724f77418770a8b923c0f34d8b11af12">
  <xsd:schema xmlns:xsd="http://www.w3.org/2001/XMLSchema" xmlns:xs="http://www.w3.org/2001/XMLSchema" xmlns:p="http://schemas.microsoft.com/office/2006/metadata/properties" xmlns:ns2="c015d67f-f3eb-4614-9f84-91b092499882" xmlns:ns3="8a358106-c2c7-4c44-af2c-015198576258" targetNamespace="http://schemas.microsoft.com/office/2006/metadata/properties" ma:root="true" ma:fieldsID="6f72f4aa1a1dc4a768a463e109326dc1" ns2:_="" ns3:_="">
    <xsd:import namespace="c015d67f-f3eb-4614-9f84-91b092499882"/>
    <xsd:import namespace="8a358106-c2c7-4c44-af2c-0151985762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5d67f-f3eb-4614-9f84-91b0924998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615c3277-f70e-42c6-b20f-867d34eb3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58106-c2c7-4c44-af2c-01519857625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15d67f-f3eb-4614-9f84-91b09249988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7BC767D-081C-4825-932E-23903691E2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15d67f-f3eb-4614-9f84-91b092499882"/>
    <ds:schemaRef ds:uri="8a358106-c2c7-4c44-af2c-0151985762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215C14-D6E7-4B07-849F-FB8B53F8AE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A9A8F0-EE3A-45F8-9A10-EDB0C3D5272D}">
  <ds:schemaRefs>
    <ds:schemaRef ds:uri="http://schemas.microsoft.com/office/2006/metadata/properties"/>
    <ds:schemaRef ds:uri="http://schemas.microsoft.com/office/infopath/2007/PartnerControls"/>
    <ds:schemaRef ds:uri="c015d67f-f3eb-4614-9f84-91b0924998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1489</Words>
  <Characters>9382</Characters>
  <Application>Microsoft Office Word</Application>
  <DocSecurity>0</DocSecurity>
  <Lines>78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Schaefer</dc:creator>
  <cp:keywords/>
  <dc:description/>
  <cp:lastModifiedBy>Laminski, Mathias</cp:lastModifiedBy>
  <cp:revision>5</cp:revision>
  <dcterms:created xsi:type="dcterms:W3CDTF">2026-05-28T11:57:00Z</dcterms:created>
  <dcterms:modified xsi:type="dcterms:W3CDTF">2026-05-28T11:58:00Z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0x0101007AA946306FE9914A8CD4F871A5D9A154</vt:lpwstr>
  </property>
</Properties>
</file>